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171" w:rsidRPr="00F105B9" w:rsidRDefault="00FB33DE" w:rsidP="00534FB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</w:pPr>
      <w:r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 xml:space="preserve">TERMO DE TOMADA DE POSSE </w:t>
      </w:r>
      <w:r w:rsidR="00987171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 xml:space="preserve">DA DIRETORIA EXECUTIVA, CONSELHO DE </w:t>
      </w:r>
      <w:r w:rsidR="00DF1791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 xml:space="preserve">  </w:t>
      </w:r>
      <w:r w:rsidR="00987171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ADMINISTRAÇÃO</w:t>
      </w:r>
      <w:r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, CONSELHO FISCAL</w:t>
      </w:r>
      <w:r w:rsidR="00987171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 xml:space="preserve"> DA ASSOCIAÇÃO DE PAIS E AMIGOS DOS EXCEPCIONAIS DE FLORIANÓPOLIS/SC </w:t>
      </w:r>
      <w:r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 xml:space="preserve">– </w:t>
      </w:r>
      <w:r w:rsidR="0067480F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TRIÊNIO</w:t>
      </w:r>
      <w:r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 xml:space="preserve"> 20</w:t>
      </w:r>
      <w:r w:rsidR="003F07AA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23</w:t>
      </w:r>
      <w:r w:rsidR="0068146E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-202</w:t>
      </w:r>
      <w:r w:rsidR="003F07AA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4</w:t>
      </w:r>
      <w:r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-202</w:t>
      </w:r>
      <w:r w:rsidR="003F07AA" w:rsidRPr="00F105B9">
        <w:rPr>
          <w:rFonts w:ascii="Tahoma" w:eastAsia="Times New Roman" w:hAnsi="Tahoma" w:cs="Tahoma"/>
          <w:b/>
          <w:bCs/>
          <w:color w:val="3E200D"/>
          <w:sz w:val="20"/>
          <w:szCs w:val="20"/>
          <w:shd w:val="clear" w:color="auto" w:fill="FFFFFF"/>
          <w:lang w:eastAsia="pt-BR"/>
        </w:rPr>
        <w:t>5</w:t>
      </w:r>
    </w:p>
    <w:p w:rsidR="005B30A0" w:rsidRPr="00F16403" w:rsidRDefault="005B30A0" w:rsidP="005B30A0">
      <w:pPr>
        <w:spacing w:after="0" w:line="240" w:lineRule="auto"/>
        <w:jc w:val="both"/>
        <w:rPr>
          <w:rFonts w:ascii="Arial" w:eastAsia="Times New Roman" w:hAnsi="Arial" w:cs="Arial"/>
          <w:bCs/>
          <w:color w:val="444444"/>
          <w:sz w:val="21"/>
          <w:szCs w:val="21"/>
          <w:shd w:val="clear" w:color="auto" w:fill="FFFFFF"/>
          <w:lang w:eastAsia="pt-BR"/>
        </w:rPr>
      </w:pPr>
    </w:p>
    <w:p w:rsidR="00355E1F" w:rsidRPr="00F105B9" w:rsidRDefault="00592291" w:rsidP="00F105B9">
      <w:pPr>
        <w:pStyle w:val="Commarcadores"/>
        <w:numPr>
          <w:ilvl w:val="0"/>
          <w:numId w:val="0"/>
        </w:numPr>
        <w:ind w:left="360"/>
        <w:jc w:val="both"/>
        <w:rPr>
          <w:lang w:eastAsia="pt-BR"/>
        </w:rPr>
      </w:pPr>
      <w:r w:rsidRPr="00F105B9">
        <w:rPr>
          <w:lang w:eastAsia="pt-BR"/>
        </w:rPr>
        <w:t xml:space="preserve">Aos </w:t>
      </w:r>
      <w:r w:rsidR="00654198" w:rsidRPr="00F105B9">
        <w:rPr>
          <w:lang w:eastAsia="pt-BR"/>
        </w:rPr>
        <w:t>dois dias do mês de Janeiro de dois mil e vinte</w:t>
      </w:r>
      <w:r w:rsidR="003F07AA" w:rsidRPr="00F105B9">
        <w:rPr>
          <w:lang w:eastAsia="pt-BR"/>
        </w:rPr>
        <w:t xml:space="preserve"> e três</w:t>
      </w:r>
      <w:r w:rsidR="00654198" w:rsidRPr="00F105B9">
        <w:rPr>
          <w:lang w:eastAsia="pt-BR"/>
        </w:rPr>
        <w:t>, às 08:00 hrs</w:t>
      </w:r>
      <w:r w:rsidRPr="00F105B9">
        <w:rPr>
          <w:lang w:eastAsia="pt-BR"/>
        </w:rPr>
        <w:t xml:space="preserve">, na sede da APAE, sita à </w:t>
      </w:r>
      <w:r w:rsidR="00A17BDE" w:rsidRPr="00F105B9">
        <w:rPr>
          <w:lang w:eastAsia="pt-BR"/>
        </w:rPr>
        <w:t>R</w:t>
      </w:r>
      <w:r w:rsidRPr="00F105B9">
        <w:rPr>
          <w:lang w:eastAsia="pt-BR"/>
        </w:rPr>
        <w:t xml:space="preserve">odovia Admar Gonzaga, número dois mil e novecentos e trinta e sete, no bairro do Itacorubi, em Florianópolis, Santa Catarina, </w:t>
      </w:r>
      <w:r w:rsidR="005E1502" w:rsidRPr="00F105B9">
        <w:rPr>
          <w:lang w:eastAsia="pt-BR"/>
        </w:rPr>
        <w:t xml:space="preserve">realizou-se a Tomada de Posse da Diretoria Executiva, Conselho de Administração e Conselho Fiscal da Associação de Pais e Amigos dos Excepcionais de Florianópolis, eleitos </w:t>
      </w:r>
      <w:r w:rsidR="00001133" w:rsidRPr="00F105B9">
        <w:rPr>
          <w:lang w:eastAsia="pt-BR"/>
        </w:rPr>
        <w:t>para o período de dois de Janeiro de dois e vinte</w:t>
      </w:r>
      <w:r w:rsidR="003F07AA" w:rsidRPr="00F105B9">
        <w:rPr>
          <w:lang w:eastAsia="pt-BR"/>
        </w:rPr>
        <w:t xml:space="preserve"> e três</w:t>
      </w:r>
      <w:r w:rsidR="00001133" w:rsidRPr="00F105B9">
        <w:rPr>
          <w:lang w:eastAsia="pt-BR"/>
        </w:rPr>
        <w:t xml:space="preserve">, até trinta </w:t>
      </w:r>
      <w:r w:rsidR="00A17BDE" w:rsidRPr="00F105B9">
        <w:rPr>
          <w:lang w:eastAsia="pt-BR"/>
        </w:rPr>
        <w:t xml:space="preserve">e um </w:t>
      </w:r>
      <w:r w:rsidR="00001133" w:rsidRPr="00F105B9">
        <w:rPr>
          <w:lang w:eastAsia="pt-BR"/>
        </w:rPr>
        <w:t xml:space="preserve">de Dezembro de dois mil e vinte e </w:t>
      </w:r>
      <w:r w:rsidR="003F07AA" w:rsidRPr="00F105B9">
        <w:rPr>
          <w:lang w:eastAsia="pt-BR"/>
        </w:rPr>
        <w:t>cinco</w:t>
      </w:r>
      <w:r w:rsidR="00001133" w:rsidRPr="00F105B9">
        <w:rPr>
          <w:lang w:eastAsia="pt-BR"/>
        </w:rPr>
        <w:t>. Deu início aos trabalhos o Presidente</w:t>
      </w:r>
      <w:r w:rsidR="00990D69" w:rsidRPr="00F105B9">
        <w:rPr>
          <w:lang w:eastAsia="pt-BR"/>
        </w:rPr>
        <w:t xml:space="preserve"> eleito</w:t>
      </w:r>
      <w:r w:rsidR="00001133" w:rsidRPr="00F105B9">
        <w:rPr>
          <w:lang w:eastAsia="pt-BR"/>
        </w:rPr>
        <w:t xml:space="preserve"> para a Gestão 202</w:t>
      </w:r>
      <w:r w:rsidR="003F07AA" w:rsidRPr="00F105B9">
        <w:rPr>
          <w:lang w:eastAsia="pt-BR"/>
        </w:rPr>
        <w:t>3</w:t>
      </w:r>
      <w:r w:rsidR="00001133" w:rsidRPr="00F105B9">
        <w:rPr>
          <w:lang w:eastAsia="pt-BR"/>
        </w:rPr>
        <w:t>-</w:t>
      </w:r>
      <w:r w:rsidR="0068146E" w:rsidRPr="00F105B9">
        <w:rPr>
          <w:lang w:eastAsia="pt-BR"/>
        </w:rPr>
        <w:t>202</w:t>
      </w:r>
      <w:r w:rsidR="003F07AA" w:rsidRPr="00F105B9">
        <w:rPr>
          <w:lang w:eastAsia="pt-BR"/>
        </w:rPr>
        <w:t>4</w:t>
      </w:r>
      <w:r w:rsidR="0068146E" w:rsidRPr="00F105B9">
        <w:rPr>
          <w:lang w:eastAsia="pt-BR"/>
        </w:rPr>
        <w:t>-</w:t>
      </w:r>
      <w:r w:rsidR="00001133" w:rsidRPr="00F105B9">
        <w:rPr>
          <w:lang w:eastAsia="pt-BR"/>
        </w:rPr>
        <w:t>202</w:t>
      </w:r>
      <w:r w:rsidR="003F07AA" w:rsidRPr="00F105B9">
        <w:rPr>
          <w:lang w:eastAsia="pt-BR"/>
        </w:rPr>
        <w:t>5</w:t>
      </w:r>
      <w:r w:rsidR="00001133" w:rsidRPr="00F105B9">
        <w:rPr>
          <w:lang w:eastAsia="pt-BR"/>
        </w:rPr>
        <w:t>, Sr</w:t>
      </w:r>
      <w:r w:rsidR="003F07AA" w:rsidRPr="00F105B9">
        <w:rPr>
          <w:lang w:eastAsia="pt-BR"/>
        </w:rPr>
        <w:t xml:space="preserve">. </w:t>
      </w:r>
      <w:r w:rsidR="00990D69" w:rsidRPr="00F105B9">
        <w:rPr>
          <w:lang w:eastAsia="pt-BR"/>
        </w:rPr>
        <w:t>Walter Miguel</w:t>
      </w:r>
      <w:r w:rsidR="00001133" w:rsidRPr="00F105B9">
        <w:rPr>
          <w:lang w:eastAsia="pt-BR"/>
        </w:rPr>
        <w:t xml:space="preserve"> o qual passou a chamar os elementos para a posse, conforme segue: </w:t>
      </w:r>
      <w:r w:rsidR="00001133" w:rsidRPr="00F105B9">
        <w:rPr>
          <w:b/>
          <w:u w:val="single"/>
          <w:lang w:eastAsia="pt-BR"/>
        </w:rPr>
        <w:t>Diretoria Executiva</w:t>
      </w:r>
      <w:r w:rsidR="00001133" w:rsidRPr="00F105B9">
        <w:rPr>
          <w:b/>
          <w:lang w:eastAsia="pt-BR"/>
        </w:rPr>
        <w:t>:</w:t>
      </w:r>
      <w:r w:rsidR="008B5335" w:rsidRPr="00F105B9">
        <w:rPr>
          <w:lang w:eastAsia="pt-BR"/>
        </w:rPr>
        <w:t xml:space="preserve"> </w:t>
      </w:r>
      <w:r w:rsidR="00001133" w:rsidRPr="00F105B9">
        <w:rPr>
          <w:lang w:eastAsia="pt-BR"/>
        </w:rPr>
        <w:t xml:space="preserve">Presidente: </w:t>
      </w:r>
      <w:r w:rsidR="00627746" w:rsidRPr="00F105B9">
        <w:rPr>
          <w:lang w:eastAsia="pt-BR"/>
        </w:rPr>
        <w:t>Walter Miguel</w:t>
      </w:r>
      <w:r w:rsidR="00001133" w:rsidRPr="00F105B9">
        <w:rPr>
          <w:lang w:eastAsia="pt-BR"/>
        </w:rPr>
        <w:t xml:space="preserve">, RG </w:t>
      </w:r>
      <w:r w:rsidR="00310E44" w:rsidRPr="00F105B9">
        <w:rPr>
          <w:lang w:eastAsia="pt-BR"/>
        </w:rPr>
        <w:t>1</w:t>
      </w:r>
      <w:r w:rsidR="00627746" w:rsidRPr="00F105B9">
        <w:rPr>
          <w:lang w:eastAsia="pt-BR"/>
        </w:rPr>
        <w:t>629624</w:t>
      </w:r>
      <w:r w:rsidR="00001133" w:rsidRPr="00F105B9">
        <w:rPr>
          <w:lang w:eastAsia="pt-BR"/>
        </w:rPr>
        <w:t xml:space="preserve">, CPF </w:t>
      </w:r>
      <w:r w:rsidR="00627746" w:rsidRPr="00F105B9">
        <w:rPr>
          <w:lang w:eastAsia="pt-BR"/>
        </w:rPr>
        <w:t>033.523.288-46</w:t>
      </w:r>
      <w:r w:rsidR="00654198" w:rsidRPr="00F105B9">
        <w:rPr>
          <w:lang w:eastAsia="pt-BR"/>
        </w:rPr>
        <w:t xml:space="preserve">, casado, </w:t>
      </w:r>
      <w:r w:rsidR="00627746" w:rsidRPr="00F105B9">
        <w:rPr>
          <w:lang w:eastAsia="pt-BR"/>
        </w:rPr>
        <w:t>Médico Veterinário</w:t>
      </w:r>
      <w:r w:rsidR="00DE399A" w:rsidRPr="00F105B9">
        <w:rPr>
          <w:lang w:eastAsia="pt-BR"/>
        </w:rPr>
        <w:t xml:space="preserve">, </w:t>
      </w:r>
      <w:r w:rsidR="00654198" w:rsidRPr="00F105B9">
        <w:rPr>
          <w:lang w:eastAsia="pt-BR"/>
        </w:rPr>
        <w:t xml:space="preserve">residente à Rua </w:t>
      </w:r>
      <w:r w:rsidR="00627746" w:rsidRPr="00F105B9">
        <w:rPr>
          <w:lang w:eastAsia="pt-BR"/>
        </w:rPr>
        <w:t>d</w:t>
      </w:r>
      <w:r w:rsidR="00A17BDE" w:rsidRPr="00F105B9">
        <w:rPr>
          <w:lang w:eastAsia="pt-BR"/>
        </w:rPr>
        <w:t>o</w:t>
      </w:r>
      <w:r w:rsidR="00627746" w:rsidRPr="00F105B9">
        <w:rPr>
          <w:lang w:eastAsia="pt-BR"/>
        </w:rPr>
        <w:t>s Cações, 411</w:t>
      </w:r>
      <w:r w:rsidR="00654198" w:rsidRPr="00F105B9">
        <w:rPr>
          <w:lang w:eastAsia="pt-BR"/>
        </w:rPr>
        <w:t xml:space="preserve">, </w:t>
      </w:r>
      <w:r w:rsidR="00B47593" w:rsidRPr="00F105B9">
        <w:rPr>
          <w:lang w:eastAsia="pt-BR"/>
        </w:rPr>
        <w:t>Bairro</w:t>
      </w:r>
      <w:r w:rsidR="00627746" w:rsidRPr="00F105B9">
        <w:rPr>
          <w:lang w:eastAsia="pt-BR"/>
        </w:rPr>
        <w:t xml:space="preserve"> Jurerê Internacional</w:t>
      </w:r>
      <w:r w:rsidR="00654198" w:rsidRPr="00F105B9">
        <w:rPr>
          <w:lang w:eastAsia="pt-BR"/>
        </w:rPr>
        <w:t xml:space="preserve">, CEP </w:t>
      </w:r>
      <w:r w:rsidR="00627746" w:rsidRPr="00F105B9">
        <w:rPr>
          <w:lang w:eastAsia="pt-BR"/>
        </w:rPr>
        <w:t>88053-475</w:t>
      </w:r>
      <w:r w:rsidR="006511C6" w:rsidRPr="00F105B9">
        <w:rPr>
          <w:lang w:eastAsia="pt-BR"/>
        </w:rPr>
        <w:t>, Florianópolis - SC</w:t>
      </w:r>
      <w:r w:rsidR="00001133" w:rsidRPr="00F105B9">
        <w:rPr>
          <w:lang w:eastAsia="pt-BR"/>
        </w:rPr>
        <w:t xml:space="preserve">; Vice-Presidente: </w:t>
      </w:r>
      <w:r w:rsidR="00627746" w:rsidRPr="00F105B9">
        <w:rPr>
          <w:lang w:eastAsia="pt-BR"/>
        </w:rPr>
        <w:t>Alair Odete Quintino Ribeiro</w:t>
      </w:r>
      <w:r w:rsidR="00001133" w:rsidRPr="00F105B9">
        <w:rPr>
          <w:lang w:eastAsia="pt-BR"/>
        </w:rPr>
        <w:t xml:space="preserve">, RG </w:t>
      </w:r>
      <w:r w:rsidR="00627746" w:rsidRPr="00F105B9">
        <w:rPr>
          <w:lang w:eastAsia="pt-BR"/>
        </w:rPr>
        <w:t>120189</w:t>
      </w:r>
      <w:r w:rsidR="00001133" w:rsidRPr="00F105B9">
        <w:rPr>
          <w:lang w:eastAsia="pt-BR"/>
        </w:rPr>
        <w:t xml:space="preserve">, CPF </w:t>
      </w:r>
      <w:r w:rsidR="00627746" w:rsidRPr="00F105B9">
        <w:rPr>
          <w:lang w:eastAsia="pt-BR"/>
        </w:rPr>
        <w:t>256.406.669-00</w:t>
      </w:r>
      <w:r w:rsidR="00654198" w:rsidRPr="00F105B9">
        <w:rPr>
          <w:lang w:eastAsia="pt-BR"/>
        </w:rPr>
        <w:t>, casad</w:t>
      </w:r>
      <w:r w:rsidR="00627746" w:rsidRPr="00F105B9">
        <w:rPr>
          <w:lang w:eastAsia="pt-BR"/>
        </w:rPr>
        <w:t>a</w:t>
      </w:r>
      <w:r w:rsidR="00654198" w:rsidRPr="00F105B9">
        <w:rPr>
          <w:lang w:eastAsia="pt-BR"/>
        </w:rPr>
        <w:t>,</w:t>
      </w:r>
      <w:r w:rsidR="00DE399A" w:rsidRPr="00F105B9">
        <w:rPr>
          <w:lang w:eastAsia="pt-BR"/>
        </w:rPr>
        <w:t xml:space="preserve"> </w:t>
      </w:r>
      <w:r w:rsidR="00627746" w:rsidRPr="00F105B9">
        <w:rPr>
          <w:lang w:eastAsia="pt-BR"/>
        </w:rPr>
        <w:t>Aposentada</w:t>
      </w:r>
      <w:r w:rsidR="00DE399A" w:rsidRPr="00F105B9">
        <w:rPr>
          <w:lang w:eastAsia="pt-BR"/>
        </w:rPr>
        <w:t>,</w:t>
      </w:r>
      <w:r w:rsidR="00654198" w:rsidRPr="00F105B9">
        <w:rPr>
          <w:lang w:eastAsia="pt-BR"/>
        </w:rPr>
        <w:t xml:space="preserve"> residente à Rua </w:t>
      </w:r>
      <w:r w:rsidR="00627746" w:rsidRPr="00F105B9">
        <w:rPr>
          <w:lang w:eastAsia="pt-BR"/>
        </w:rPr>
        <w:t>São Vicente de Paula, 407,</w:t>
      </w:r>
      <w:r w:rsidR="00B47593" w:rsidRPr="00F105B9">
        <w:rPr>
          <w:lang w:eastAsia="pt-BR"/>
        </w:rPr>
        <w:t xml:space="preserve"> Bairro </w:t>
      </w:r>
      <w:r w:rsidR="00627746" w:rsidRPr="00F105B9">
        <w:rPr>
          <w:lang w:eastAsia="pt-BR"/>
        </w:rPr>
        <w:t>Agronômica</w:t>
      </w:r>
      <w:r w:rsidR="00654198" w:rsidRPr="00F105B9">
        <w:rPr>
          <w:lang w:eastAsia="pt-BR"/>
        </w:rPr>
        <w:t xml:space="preserve">, CEP </w:t>
      </w:r>
      <w:r w:rsidR="00627746" w:rsidRPr="00F105B9">
        <w:rPr>
          <w:lang w:eastAsia="pt-BR"/>
        </w:rPr>
        <w:t>88025-330</w:t>
      </w:r>
      <w:r w:rsidR="006511C6" w:rsidRPr="00F105B9">
        <w:rPr>
          <w:lang w:eastAsia="pt-BR"/>
        </w:rPr>
        <w:t>, Florianópolis - SC</w:t>
      </w:r>
      <w:r w:rsidR="00001133" w:rsidRPr="00F105B9">
        <w:rPr>
          <w:lang w:eastAsia="pt-BR"/>
        </w:rPr>
        <w:t>; 1ª Diretor</w:t>
      </w:r>
      <w:r w:rsidR="00A17BDE" w:rsidRPr="00F105B9">
        <w:rPr>
          <w:lang w:eastAsia="pt-BR"/>
        </w:rPr>
        <w:t>a</w:t>
      </w:r>
      <w:r w:rsidR="00F52334" w:rsidRPr="00F105B9">
        <w:rPr>
          <w:lang w:eastAsia="pt-BR"/>
        </w:rPr>
        <w:t xml:space="preserve"> Secretári</w:t>
      </w:r>
      <w:r w:rsidR="00A17BDE" w:rsidRPr="00F105B9">
        <w:rPr>
          <w:lang w:eastAsia="pt-BR"/>
        </w:rPr>
        <w:t>a</w:t>
      </w:r>
      <w:r w:rsidR="00F52334" w:rsidRPr="00F105B9">
        <w:rPr>
          <w:lang w:eastAsia="pt-BR"/>
        </w:rPr>
        <w:t>:</w:t>
      </w:r>
      <w:r w:rsidR="00001133" w:rsidRPr="00F105B9">
        <w:rPr>
          <w:lang w:eastAsia="pt-BR"/>
        </w:rPr>
        <w:t xml:space="preserve"> Márcia Gallotti Peixoto, RG 1/R 554.946, </w:t>
      </w:r>
      <w:r w:rsidR="00654198" w:rsidRPr="00F105B9">
        <w:rPr>
          <w:lang w:eastAsia="pt-BR"/>
        </w:rPr>
        <w:t>CPF</w:t>
      </w:r>
      <w:r w:rsidR="00001133" w:rsidRPr="00F105B9">
        <w:rPr>
          <w:lang w:eastAsia="pt-BR"/>
        </w:rPr>
        <w:t xml:space="preserve"> 245.853.439-20</w:t>
      </w:r>
      <w:r w:rsidR="00654198" w:rsidRPr="00F105B9">
        <w:rPr>
          <w:lang w:eastAsia="pt-BR"/>
        </w:rPr>
        <w:t xml:space="preserve">, casada, </w:t>
      </w:r>
      <w:r w:rsidR="00667972">
        <w:rPr>
          <w:lang w:eastAsia="pt-BR"/>
        </w:rPr>
        <w:t>Aposentado</w:t>
      </w:r>
      <w:r w:rsidR="00DE399A" w:rsidRPr="00F105B9">
        <w:rPr>
          <w:lang w:eastAsia="pt-BR"/>
        </w:rPr>
        <w:t xml:space="preserve">, </w:t>
      </w:r>
      <w:r w:rsidR="00654198" w:rsidRPr="00F105B9">
        <w:rPr>
          <w:lang w:eastAsia="pt-BR"/>
        </w:rPr>
        <w:t>residente à Rua Pastor Willia</w:t>
      </w:r>
      <w:r w:rsidR="00667972">
        <w:rPr>
          <w:lang w:eastAsia="pt-BR"/>
        </w:rPr>
        <w:t>m</w:t>
      </w:r>
      <w:r w:rsidR="00654198" w:rsidRPr="00F105B9">
        <w:rPr>
          <w:lang w:eastAsia="pt-BR"/>
        </w:rPr>
        <w:t xml:space="preserve"> Schisler Filho, 884, Apto 1502, </w:t>
      </w:r>
      <w:r w:rsidR="00B47593" w:rsidRPr="00F105B9">
        <w:rPr>
          <w:lang w:eastAsia="pt-BR"/>
        </w:rPr>
        <w:t xml:space="preserve">Bairro </w:t>
      </w:r>
      <w:r w:rsidR="00654198" w:rsidRPr="00F105B9">
        <w:rPr>
          <w:lang w:eastAsia="pt-BR"/>
        </w:rPr>
        <w:t>Itacorubi, CEP 88034-100</w:t>
      </w:r>
      <w:r w:rsidR="006511C6" w:rsidRPr="00F105B9">
        <w:rPr>
          <w:lang w:eastAsia="pt-BR"/>
        </w:rPr>
        <w:t>, Florianópolis - SC</w:t>
      </w:r>
      <w:r w:rsidR="0068146E" w:rsidRPr="00F105B9">
        <w:rPr>
          <w:lang w:eastAsia="pt-BR"/>
        </w:rPr>
        <w:t xml:space="preserve">; </w:t>
      </w:r>
      <w:r w:rsidR="00001133" w:rsidRPr="00F105B9">
        <w:rPr>
          <w:lang w:eastAsia="pt-BR"/>
        </w:rPr>
        <w:t>2ª Diretor</w:t>
      </w:r>
      <w:r w:rsidR="00A17BDE" w:rsidRPr="00F105B9">
        <w:rPr>
          <w:lang w:eastAsia="pt-BR"/>
        </w:rPr>
        <w:t>a</w:t>
      </w:r>
      <w:r w:rsidR="00001133" w:rsidRPr="00F105B9">
        <w:rPr>
          <w:lang w:eastAsia="pt-BR"/>
        </w:rPr>
        <w:t xml:space="preserve"> Secretári</w:t>
      </w:r>
      <w:r w:rsidR="00A17BDE" w:rsidRPr="00F105B9">
        <w:rPr>
          <w:lang w:eastAsia="pt-BR"/>
        </w:rPr>
        <w:t>a</w:t>
      </w:r>
      <w:r w:rsidR="00001133" w:rsidRPr="00F105B9">
        <w:rPr>
          <w:lang w:eastAsia="pt-BR"/>
        </w:rPr>
        <w:t>:</w:t>
      </w:r>
      <w:r w:rsidR="009A41EC" w:rsidRPr="00F105B9">
        <w:rPr>
          <w:lang w:eastAsia="pt-BR"/>
        </w:rPr>
        <w:t xml:space="preserve"> Marli Makowiecky Lista</w:t>
      </w:r>
      <w:r w:rsidR="00001133" w:rsidRPr="00F105B9">
        <w:rPr>
          <w:lang w:eastAsia="pt-BR"/>
        </w:rPr>
        <w:t xml:space="preserve">, RG </w:t>
      </w:r>
      <w:r w:rsidR="009A41EC" w:rsidRPr="00F105B9">
        <w:rPr>
          <w:lang w:eastAsia="pt-BR"/>
        </w:rPr>
        <w:t>125484-7</w:t>
      </w:r>
      <w:r w:rsidR="00001133" w:rsidRPr="00F105B9">
        <w:rPr>
          <w:lang w:eastAsia="pt-BR"/>
        </w:rPr>
        <w:t xml:space="preserve">, CPF </w:t>
      </w:r>
      <w:r w:rsidR="009A41EC" w:rsidRPr="00F105B9">
        <w:rPr>
          <w:lang w:eastAsia="pt-BR"/>
        </w:rPr>
        <w:t>179.344.789-68</w:t>
      </w:r>
      <w:r w:rsidR="00654198" w:rsidRPr="00F105B9">
        <w:rPr>
          <w:lang w:eastAsia="pt-BR"/>
        </w:rPr>
        <w:t xml:space="preserve">, </w:t>
      </w:r>
      <w:r w:rsidR="009A41EC" w:rsidRPr="00F105B9">
        <w:rPr>
          <w:lang w:eastAsia="pt-BR"/>
        </w:rPr>
        <w:t>viúva</w:t>
      </w:r>
      <w:r w:rsidR="00654198" w:rsidRPr="00F105B9">
        <w:rPr>
          <w:lang w:eastAsia="pt-BR"/>
        </w:rPr>
        <w:t xml:space="preserve">, </w:t>
      </w:r>
      <w:r w:rsidR="009A41EC" w:rsidRPr="00F105B9">
        <w:rPr>
          <w:lang w:eastAsia="pt-BR"/>
        </w:rPr>
        <w:t>Aposentada</w:t>
      </w:r>
      <w:r w:rsidR="00DE399A" w:rsidRPr="00F105B9">
        <w:rPr>
          <w:lang w:eastAsia="pt-BR"/>
        </w:rPr>
        <w:t xml:space="preserve">, </w:t>
      </w:r>
      <w:r w:rsidR="00654198" w:rsidRPr="00F105B9">
        <w:rPr>
          <w:lang w:eastAsia="pt-BR"/>
        </w:rPr>
        <w:t xml:space="preserve">residente à Rua </w:t>
      </w:r>
      <w:r w:rsidR="009A41EC" w:rsidRPr="00F105B9">
        <w:rPr>
          <w:lang w:eastAsia="pt-BR"/>
        </w:rPr>
        <w:t>Graciliano Ramos, 132 – Apto 701,</w:t>
      </w:r>
      <w:r w:rsidR="00654198" w:rsidRPr="00F105B9">
        <w:rPr>
          <w:lang w:eastAsia="pt-BR"/>
        </w:rPr>
        <w:t xml:space="preserve"> Bairro </w:t>
      </w:r>
      <w:r w:rsidR="009A41EC" w:rsidRPr="00F105B9">
        <w:rPr>
          <w:lang w:eastAsia="pt-BR"/>
        </w:rPr>
        <w:t>Agronômica</w:t>
      </w:r>
      <w:r w:rsidR="00654198" w:rsidRPr="00F105B9">
        <w:rPr>
          <w:lang w:eastAsia="pt-BR"/>
        </w:rPr>
        <w:t xml:space="preserve">, CEP </w:t>
      </w:r>
      <w:r w:rsidR="009A41EC" w:rsidRPr="00F105B9">
        <w:rPr>
          <w:lang w:eastAsia="pt-BR"/>
        </w:rPr>
        <w:t>88025-360</w:t>
      </w:r>
      <w:r w:rsidR="006511C6" w:rsidRPr="00F105B9">
        <w:rPr>
          <w:lang w:eastAsia="pt-BR"/>
        </w:rPr>
        <w:t>, Florianópolis - SC</w:t>
      </w:r>
      <w:r w:rsidR="00001133" w:rsidRPr="00F105B9">
        <w:rPr>
          <w:lang w:eastAsia="pt-BR"/>
        </w:rPr>
        <w:t xml:space="preserve">; </w:t>
      </w:r>
      <w:r w:rsidR="00F52334" w:rsidRPr="00F105B9">
        <w:rPr>
          <w:lang w:eastAsia="pt-BR"/>
        </w:rPr>
        <w:t>1</w:t>
      </w:r>
      <w:r w:rsidR="00FE77A9" w:rsidRPr="00F105B9">
        <w:rPr>
          <w:lang w:eastAsia="pt-BR"/>
        </w:rPr>
        <w:t>ª</w:t>
      </w:r>
      <w:r w:rsidR="00F52334" w:rsidRPr="00F105B9">
        <w:rPr>
          <w:lang w:eastAsia="pt-BR"/>
        </w:rPr>
        <w:t xml:space="preserve"> Diretor</w:t>
      </w:r>
      <w:r w:rsidR="00A17BDE" w:rsidRPr="00F105B9">
        <w:rPr>
          <w:lang w:eastAsia="pt-BR"/>
        </w:rPr>
        <w:t>a</w:t>
      </w:r>
      <w:r w:rsidR="00F52334" w:rsidRPr="00F105B9">
        <w:rPr>
          <w:lang w:eastAsia="pt-BR"/>
        </w:rPr>
        <w:t xml:space="preserve"> Financeir</w:t>
      </w:r>
      <w:r w:rsidR="00FE77A9" w:rsidRPr="00F105B9">
        <w:rPr>
          <w:lang w:eastAsia="pt-BR"/>
        </w:rPr>
        <w:t>a</w:t>
      </w:r>
      <w:r w:rsidR="00F52334" w:rsidRPr="00F105B9">
        <w:rPr>
          <w:lang w:eastAsia="pt-BR"/>
        </w:rPr>
        <w:t>:</w:t>
      </w:r>
      <w:r w:rsidR="009A41EC" w:rsidRPr="00F105B9">
        <w:rPr>
          <w:lang w:eastAsia="pt-BR"/>
        </w:rPr>
        <w:t xml:space="preserve"> Mônike Carolina Pereira</w:t>
      </w:r>
      <w:r w:rsidR="00F52334" w:rsidRPr="00F105B9">
        <w:rPr>
          <w:lang w:eastAsia="pt-BR"/>
        </w:rPr>
        <w:t xml:space="preserve">, RG </w:t>
      </w:r>
      <w:r w:rsidR="009A41EC" w:rsidRPr="00F105B9">
        <w:rPr>
          <w:lang w:eastAsia="pt-BR"/>
        </w:rPr>
        <w:t>4.361.765</w:t>
      </w:r>
      <w:r w:rsidR="00F52334" w:rsidRPr="00F105B9">
        <w:rPr>
          <w:lang w:eastAsia="pt-BR"/>
        </w:rPr>
        <w:t xml:space="preserve">, CPF </w:t>
      </w:r>
      <w:r w:rsidR="009A41EC" w:rsidRPr="00F105B9">
        <w:rPr>
          <w:lang w:eastAsia="pt-BR"/>
        </w:rPr>
        <w:t>047.585.509-48</w:t>
      </w:r>
      <w:r w:rsidR="00B47593" w:rsidRPr="00F105B9">
        <w:rPr>
          <w:lang w:eastAsia="pt-BR"/>
        </w:rPr>
        <w:t xml:space="preserve">, </w:t>
      </w:r>
      <w:r w:rsidR="009A41EC" w:rsidRPr="00F105B9">
        <w:rPr>
          <w:lang w:eastAsia="pt-BR"/>
        </w:rPr>
        <w:t>União Estável</w:t>
      </w:r>
      <w:r w:rsidR="00B47593" w:rsidRPr="00F105B9">
        <w:rPr>
          <w:lang w:eastAsia="pt-BR"/>
        </w:rPr>
        <w:t xml:space="preserve">, </w:t>
      </w:r>
      <w:r w:rsidR="009A41EC" w:rsidRPr="00F105B9">
        <w:rPr>
          <w:lang w:eastAsia="pt-BR"/>
        </w:rPr>
        <w:t xml:space="preserve">Professora </w:t>
      </w:r>
      <w:r w:rsidR="00A17BDE" w:rsidRPr="00F105B9">
        <w:rPr>
          <w:lang w:eastAsia="pt-BR"/>
        </w:rPr>
        <w:t xml:space="preserve">de </w:t>
      </w:r>
      <w:r w:rsidR="009A41EC" w:rsidRPr="00F105B9">
        <w:rPr>
          <w:lang w:eastAsia="pt-BR"/>
        </w:rPr>
        <w:t>Educação Fisica</w:t>
      </w:r>
      <w:r w:rsidR="00DE399A" w:rsidRPr="00F105B9">
        <w:rPr>
          <w:lang w:eastAsia="pt-BR"/>
        </w:rPr>
        <w:t xml:space="preserve">, </w:t>
      </w:r>
      <w:r w:rsidR="00B47593" w:rsidRPr="00F105B9">
        <w:rPr>
          <w:lang w:eastAsia="pt-BR"/>
        </w:rPr>
        <w:t xml:space="preserve">residente à </w:t>
      </w:r>
      <w:r w:rsidR="007F1047" w:rsidRPr="00F105B9">
        <w:rPr>
          <w:lang w:eastAsia="pt-BR"/>
        </w:rPr>
        <w:t>Rua Cambará, 43</w:t>
      </w:r>
      <w:r w:rsidR="00B47593" w:rsidRPr="00F105B9">
        <w:rPr>
          <w:lang w:eastAsia="pt-BR"/>
        </w:rPr>
        <w:t xml:space="preserve">, Bairro </w:t>
      </w:r>
      <w:r w:rsidR="007F1047" w:rsidRPr="00F105B9">
        <w:rPr>
          <w:lang w:eastAsia="pt-BR"/>
        </w:rPr>
        <w:t>Monte Verde</w:t>
      </w:r>
      <w:r w:rsidR="00B47593" w:rsidRPr="00F105B9">
        <w:rPr>
          <w:lang w:eastAsia="pt-BR"/>
        </w:rPr>
        <w:t xml:space="preserve">, CEP </w:t>
      </w:r>
      <w:r w:rsidR="007F1047" w:rsidRPr="00F105B9">
        <w:rPr>
          <w:lang w:eastAsia="pt-BR"/>
        </w:rPr>
        <w:t>88032-460</w:t>
      </w:r>
      <w:r w:rsidR="006511C6" w:rsidRPr="00F105B9">
        <w:rPr>
          <w:lang w:eastAsia="pt-BR"/>
        </w:rPr>
        <w:t>, Florian</w:t>
      </w:r>
      <w:r w:rsidR="0056679F" w:rsidRPr="00F105B9">
        <w:rPr>
          <w:lang w:eastAsia="pt-BR"/>
        </w:rPr>
        <w:t>ó</w:t>
      </w:r>
      <w:r w:rsidR="006511C6" w:rsidRPr="00F105B9">
        <w:rPr>
          <w:lang w:eastAsia="pt-BR"/>
        </w:rPr>
        <w:t>polis - SC</w:t>
      </w:r>
      <w:r w:rsidR="00F52334" w:rsidRPr="00F105B9">
        <w:rPr>
          <w:lang w:eastAsia="pt-BR"/>
        </w:rPr>
        <w:t>; 2</w:t>
      </w:r>
      <w:r w:rsidR="00FE77A9" w:rsidRPr="00F105B9">
        <w:rPr>
          <w:lang w:eastAsia="pt-BR"/>
        </w:rPr>
        <w:t>ª</w:t>
      </w:r>
      <w:r w:rsidR="00F52334" w:rsidRPr="00F105B9">
        <w:rPr>
          <w:lang w:eastAsia="pt-BR"/>
        </w:rPr>
        <w:t xml:space="preserve"> Diretor</w:t>
      </w:r>
      <w:r w:rsidR="00A17BDE" w:rsidRPr="00F105B9">
        <w:rPr>
          <w:lang w:eastAsia="pt-BR"/>
        </w:rPr>
        <w:t>a</w:t>
      </w:r>
      <w:r w:rsidR="00F52334" w:rsidRPr="00F105B9">
        <w:rPr>
          <w:lang w:eastAsia="pt-BR"/>
        </w:rPr>
        <w:t xml:space="preserve"> </w:t>
      </w:r>
      <w:r w:rsidR="00A17BDE" w:rsidRPr="00F105B9">
        <w:rPr>
          <w:lang w:eastAsia="pt-BR"/>
        </w:rPr>
        <w:t>Financeira</w:t>
      </w:r>
      <w:r w:rsidR="00F52334" w:rsidRPr="00F105B9">
        <w:rPr>
          <w:lang w:eastAsia="pt-BR"/>
        </w:rPr>
        <w:t xml:space="preserve">: </w:t>
      </w:r>
      <w:r w:rsidR="007F1047" w:rsidRPr="00F105B9">
        <w:rPr>
          <w:lang w:eastAsia="pt-BR"/>
        </w:rPr>
        <w:t>Ana Carolina Becker</w:t>
      </w:r>
      <w:r w:rsidR="00F52334" w:rsidRPr="00F105B9">
        <w:rPr>
          <w:lang w:eastAsia="pt-BR"/>
        </w:rPr>
        <w:t>, RG</w:t>
      </w:r>
      <w:r w:rsidR="007F1047" w:rsidRPr="00F105B9">
        <w:rPr>
          <w:lang w:eastAsia="pt-BR"/>
        </w:rPr>
        <w:t>/CPF</w:t>
      </w:r>
      <w:r w:rsidR="00F52334" w:rsidRPr="00F105B9">
        <w:rPr>
          <w:lang w:eastAsia="pt-BR"/>
        </w:rPr>
        <w:t xml:space="preserve"> </w:t>
      </w:r>
      <w:r w:rsidR="007F1047" w:rsidRPr="00F105B9">
        <w:rPr>
          <w:lang w:eastAsia="pt-BR"/>
        </w:rPr>
        <w:t xml:space="preserve"> 037.710.419-10</w:t>
      </w:r>
      <w:r w:rsidR="00F52334" w:rsidRPr="00F105B9">
        <w:rPr>
          <w:lang w:eastAsia="pt-BR"/>
        </w:rPr>
        <w:t>,</w:t>
      </w:r>
      <w:r w:rsidR="00B47593" w:rsidRPr="00F105B9">
        <w:rPr>
          <w:lang w:eastAsia="pt-BR"/>
        </w:rPr>
        <w:t xml:space="preserve"> </w:t>
      </w:r>
      <w:r w:rsidR="007F1047" w:rsidRPr="00F105B9">
        <w:rPr>
          <w:lang w:eastAsia="pt-BR"/>
        </w:rPr>
        <w:t>Divorciada</w:t>
      </w:r>
      <w:r w:rsidR="00B47593" w:rsidRPr="00F105B9">
        <w:rPr>
          <w:lang w:eastAsia="pt-BR"/>
        </w:rPr>
        <w:t xml:space="preserve">, </w:t>
      </w:r>
      <w:r w:rsidR="00DE399A" w:rsidRPr="00F105B9">
        <w:rPr>
          <w:lang w:eastAsia="pt-BR"/>
        </w:rPr>
        <w:t>Administr</w:t>
      </w:r>
      <w:r w:rsidR="007F1047" w:rsidRPr="00F105B9">
        <w:rPr>
          <w:lang w:eastAsia="pt-BR"/>
        </w:rPr>
        <w:t>a</w:t>
      </w:r>
      <w:r w:rsidR="00DE399A" w:rsidRPr="00F105B9">
        <w:rPr>
          <w:lang w:eastAsia="pt-BR"/>
        </w:rPr>
        <w:t xml:space="preserve">dora, </w:t>
      </w:r>
      <w:r w:rsidR="00B47593" w:rsidRPr="00F105B9">
        <w:rPr>
          <w:lang w:eastAsia="pt-BR"/>
        </w:rPr>
        <w:t xml:space="preserve">residente à </w:t>
      </w:r>
      <w:r w:rsidR="007F1047" w:rsidRPr="00F105B9">
        <w:rPr>
          <w:lang w:eastAsia="pt-BR"/>
        </w:rPr>
        <w:t>Rodovia Amaro Antonio Vieira, 2372 – Apto 1002 – Residencial Las Vegas</w:t>
      </w:r>
      <w:r w:rsidR="00B47593" w:rsidRPr="00F105B9">
        <w:rPr>
          <w:lang w:eastAsia="pt-BR"/>
        </w:rPr>
        <w:t xml:space="preserve">,  Bairro </w:t>
      </w:r>
      <w:r w:rsidR="007F1047" w:rsidRPr="00F105B9">
        <w:rPr>
          <w:lang w:eastAsia="pt-BR"/>
        </w:rPr>
        <w:t>Itacorubi</w:t>
      </w:r>
      <w:r w:rsidR="00B47593" w:rsidRPr="00F105B9">
        <w:rPr>
          <w:lang w:eastAsia="pt-BR"/>
        </w:rPr>
        <w:t xml:space="preserve">, CEP </w:t>
      </w:r>
      <w:r w:rsidR="007F1047" w:rsidRPr="00F105B9">
        <w:rPr>
          <w:lang w:eastAsia="pt-BR"/>
        </w:rPr>
        <w:t>88034-102</w:t>
      </w:r>
      <w:r w:rsidR="006511C6" w:rsidRPr="00F105B9">
        <w:rPr>
          <w:lang w:eastAsia="pt-BR"/>
        </w:rPr>
        <w:t>, Florianópolis - SC</w:t>
      </w:r>
      <w:r w:rsidR="00F52334" w:rsidRPr="00F105B9">
        <w:rPr>
          <w:lang w:eastAsia="pt-BR"/>
        </w:rPr>
        <w:t xml:space="preserve">; Diretor de Patrimônio: </w:t>
      </w:r>
      <w:r w:rsidR="004C70E1" w:rsidRPr="00F105B9">
        <w:rPr>
          <w:lang w:eastAsia="pt-BR"/>
        </w:rPr>
        <w:t>Ricardo de Souza Mendonça</w:t>
      </w:r>
      <w:r w:rsidR="00F52334" w:rsidRPr="00F105B9">
        <w:rPr>
          <w:lang w:eastAsia="pt-BR"/>
        </w:rPr>
        <w:t xml:space="preserve">, RG </w:t>
      </w:r>
      <w:r w:rsidR="004C70E1" w:rsidRPr="00F105B9">
        <w:rPr>
          <w:lang w:eastAsia="pt-BR"/>
        </w:rPr>
        <w:t>3.673.419</w:t>
      </w:r>
      <w:r w:rsidR="00F52334" w:rsidRPr="00F105B9">
        <w:rPr>
          <w:lang w:eastAsia="pt-BR"/>
        </w:rPr>
        <w:t xml:space="preserve">, CPF </w:t>
      </w:r>
      <w:r w:rsidR="004C70E1" w:rsidRPr="00F105B9">
        <w:rPr>
          <w:lang w:eastAsia="pt-BR"/>
        </w:rPr>
        <w:t>452.839.230-53</w:t>
      </w:r>
      <w:r w:rsidR="00B47593" w:rsidRPr="00F105B9">
        <w:rPr>
          <w:lang w:eastAsia="pt-BR"/>
        </w:rPr>
        <w:t>, cas</w:t>
      </w:r>
      <w:r w:rsidR="00DE399A" w:rsidRPr="00F105B9">
        <w:rPr>
          <w:lang w:eastAsia="pt-BR"/>
        </w:rPr>
        <w:t>a</w:t>
      </w:r>
      <w:r w:rsidR="00B47593" w:rsidRPr="00F105B9">
        <w:rPr>
          <w:lang w:eastAsia="pt-BR"/>
        </w:rPr>
        <w:t>do,</w:t>
      </w:r>
      <w:r w:rsidR="00DE399A" w:rsidRPr="00F105B9">
        <w:rPr>
          <w:lang w:eastAsia="pt-BR"/>
        </w:rPr>
        <w:t xml:space="preserve"> </w:t>
      </w:r>
      <w:r w:rsidR="004C70E1" w:rsidRPr="00F105B9">
        <w:rPr>
          <w:lang w:eastAsia="pt-BR"/>
        </w:rPr>
        <w:t>Consultor de Vendas</w:t>
      </w:r>
      <w:r w:rsidR="00DE399A" w:rsidRPr="00F105B9">
        <w:rPr>
          <w:lang w:eastAsia="pt-BR"/>
        </w:rPr>
        <w:t xml:space="preserve">, </w:t>
      </w:r>
      <w:r w:rsidR="00B47593" w:rsidRPr="00F105B9">
        <w:rPr>
          <w:lang w:eastAsia="pt-BR"/>
        </w:rPr>
        <w:t xml:space="preserve"> residente à Rua </w:t>
      </w:r>
      <w:r w:rsidR="004C70E1" w:rsidRPr="00F105B9">
        <w:rPr>
          <w:lang w:eastAsia="pt-BR"/>
        </w:rPr>
        <w:t>Raimundo Correa, 136</w:t>
      </w:r>
      <w:r w:rsidR="00095CB0" w:rsidRPr="00F105B9">
        <w:rPr>
          <w:lang w:eastAsia="pt-BR"/>
        </w:rPr>
        <w:t xml:space="preserve"> -</w:t>
      </w:r>
      <w:r w:rsidR="004C70E1" w:rsidRPr="00F105B9">
        <w:rPr>
          <w:lang w:eastAsia="pt-BR"/>
        </w:rPr>
        <w:t xml:space="preserve"> Apto 203</w:t>
      </w:r>
      <w:r w:rsidR="00B47593" w:rsidRPr="00F105B9">
        <w:rPr>
          <w:lang w:eastAsia="pt-BR"/>
        </w:rPr>
        <w:t xml:space="preserve"> Bairro </w:t>
      </w:r>
      <w:r w:rsidR="004C70E1" w:rsidRPr="00F105B9">
        <w:rPr>
          <w:lang w:eastAsia="pt-BR"/>
        </w:rPr>
        <w:t>Estreito</w:t>
      </w:r>
      <w:r w:rsidR="00B47593" w:rsidRPr="00F105B9">
        <w:rPr>
          <w:lang w:eastAsia="pt-BR"/>
        </w:rPr>
        <w:t>, CEP 880</w:t>
      </w:r>
      <w:r w:rsidR="004C70E1" w:rsidRPr="00F105B9">
        <w:rPr>
          <w:lang w:eastAsia="pt-BR"/>
        </w:rPr>
        <w:t>75-200</w:t>
      </w:r>
      <w:r w:rsidR="006511C6" w:rsidRPr="00F105B9">
        <w:rPr>
          <w:lang w:eastAsia="pt-BR"/>
        </w:rPr>
        <w:t>, Florianópolis - SC</w:t>
      </w:r>
      <w:r w:rsidR="00B47593" w:rsidRPr="00F105B9">
        <w:rPr>
          <w:lang w:eastAsia="pt-BR"/>
        </w:rPr>
        <w:t>;</w:t>
      </w:r>
      <w:r w:rsidR="00F52334" w:rsidRPr="00F105B9">
        <w:rPr>
          <w:lang w:eastAsia="pt-BR"/>
        </w:rPr>
        <w:t xml:space="preserve"> </w:t>
      </w:r>
      <w:r w:rsidR="004C70E1" w:rsidRPr="00F105B9">
        <w:rPr>
          <w:lang w:eastAsia="pt-BR"/>
        </w:rPr>
        <w:t xml:space="preserve">1ª </w:t>
      </w:r>
      <w:r w:rsidR="00F52334" w:rsidRPr="00F105B9">
        <w:rPr>
          <w:lang w:eastAsia="pt-BR"/>
        </w:rPr>
        <w:t>Diretor</w:t>
      </w:r>
      <w:r w:rsidR="004C70E1" w:rsidRPr="00F105B9">
        <w:rPr>
          <w:lang w:eastAsia="pt-BR"/>
        </w:rPr>
        <w:t>a</w:t>
      </w:r>
      <w:r w:rsidR="00F52334" w:rsidRPr="00F105B9">
        <w:rPr>
          <w:lang w:eastAsia="pt-BR"/>
        </w:rPr>
        <w:t xml:space="preserve"> Social: Vera Lúcia Machado Mendonça, RG 1523929-2, CPF 418.048.059-04</w:t>
      </w:r>
      <w:r w:rsidR="00B47593" w:rsidRPr="00F105B9">
        <w:rPr>
          <w:lang w:eastAsia="pt-BR"/>
        </w:rPr>
        <w:t xml:space="preserve">, casada, </w:t>
      </w:r>
      <w:r w:rsidR="00DE399A" w:rsidRPr="00F105B9">
        <w:rPr>
          <w:lang w:eastAsia="pt-BR"/>
        </w:rPr>
        <w:t xml:space="preserve">Do Lar, </w:t>
      </w:r>
      <w:r w:rsidR="00B47593" w:rsidRPr="00F105B9">
        <w:rPr>
          <w:lang w:eastAsia="pt-BR"/>
        </w:rPr>
        <w:t>residente à Rua Raimundo Correia , 136, Apto 203, Bairro Estreito, CEP 88075-200</w:t>
      </w:r>
      <w:r w:rsidR="006511C6" w:rsidRPr="00F105B9">
        <w:rPr>
          <w:lang w:eastAsia="pt-BR"/>
        </w:rPr>
        <w:t>, Florian</w:t>
      </w:r>
      <w:r w:rsidR="0056679F" w:rsidRPr="00F105B9">
        <w:rPr>
          <w:lang w:eastAsia="pt-BR"/>
        </w:rPr>
        <w:t>ó</w:t>
      </w:r>
      <w:r w:rsidR="006511C6" w:rsidRPr="00F105B9">
        <w:rPr>
          <w:lang w:eastAsia="pt-BR"/>
        </w:rPr>
        <w:t>polis - SC</w:t>
      </w:r>
      <w:r w:rsidR="00F52334" w:rsidRPr="00F105B9">
        <w:rPr>
          <w:lang w:eastAsia="pt-BR"/>
        </w:rPr>
        <w:t xml:space="preserve">; </w:t>
      </w:r>
      <w:r w:rsidR="004C70E1" w:rsidRPr="00F105B9">
        <w:rPr>
          <w:lang w:eastAsia="pt-BR"/>
        </w:rPr>
        <w:t xml:space="preserve">2ª Diretora Social: Neiva </w:t>
      </w:r>
      <w:r w:rsidR="005F6D00" w:rsidRPr="00F105B9">
        <w:rPr>
          <w:lang w:eastAsia="pt-BR"/>
        </w:rPr>
        <w:t xml:space="preserve">Maria </w:t>
      </w:r>
      <w:r w:rsidR="004C70E1" w:rsidRPr="00F105B9">
        <w:rPr>
          <w:lang w:eastAsia="pt-BR"/>
        </w:rPr>
        <w:t>Passos Miguel, RG 882261, CPF 422.623.649-15, casada, Pedagoga, residente à Rua das d</w:t>
      </w:r>
      <w:r w:rsidR="005F0CBB" w:rsidRPr="00F105B9">
        <w:rPr>
          <w:lang w:eastAsia="pt-BR"/>
        </w:rPr>
        <w:t>o</w:t>
      </w:r>
      <w:r w:rsidR="004C70E1" w:rsidRPr="00F105B9">
        <w:rPr>
          <w:lang w:eastAsia="pt-BR"/>
        </w:rPr>
        <w:t>s Cações, 411, Bairro Jurerê Internacional, CEP 88053-475</w:t>
      </w:r>
      <w:r w:rsidR="006511C6" w:rsidRPr="00F105B9">
        <w:rPr>
          <w:lang w:eastAsia="pt-BR"/>
        </w:rPr>
        <w:t>, Florianópolis - SC</w:t>
      </w:r>
      <w:r w:rsidR="004C70E1" w:rsidRPr="00F105B9">
        <w:rPr>
          <w:lang w:eastAsia="pt-BR"/>
        </w:rPr>
        <w:t xml:space="preserve">; </w:t>
      </w:r>
      <w:r w:rsidR="004D0802" w:rsidRPr="00F105B9">
        <w:rPr>
          <w:b/>
          <w:u w:val="single"/>
          <w:lang w:eastAsia="pt-BR"/>
        </w:rPr>
        <w:t>Conselho Fiscal Efetivos</w:t>
      </w:r>
      <w:r w:rsidR="004D0802" w:rsidRPr="00F105B9">
        <w:rPr>
          <w:lang w:eastAsia="pt-BR"/>
        </w:rPr>
        <w:t xml:space="preserve">: </w:t>
      </w:r>
      <w:r w:rsidR="00F52334" w:rsidRPr="00F105B9">
        <w:rPr>
          <w:lang w:eastAsia="pt-BR"/>
        </w:rPr>
        <w:t xml:space="preserve"> </w:t>
      </w:r>
      <w:r w:rsidR="004C70E1" w:rsidRPr="00F105B9">
        <w:rPr>
          <w:lang w:eastAsia="pt-BR"/>
        </w:rPr>
        <w:t>Reinaldo José Silveira</w:t>
      </w:r>
      <w:r w:rsidR="00F01DD2" w:rsidRPr="00F105B9">
        <w:rPr>
          <w:lang w:eastAsia="pt-BR"/>
        </w:rPr>
        <w:t xml:space="preserve">, RG </w:t>
      </w:r>
      <w:r w:rsidR="004C70E1" w:rsidRPr="00F105B9">
        <w:rPr>
          <w:lang w:eastAsia="pt-BR"/>
        </w:rPr>
        <w:t>416798</w:t>
      </w:r>
      <w:r w:rsidR="00F01DD2" w:rsidRPr="00F105B9">
        <w:rPr>
          <w:lang w:eastAsia="pt-BR"/>
        </w:rPr>
        <w:t xml:space="preserve">, CPF </w:t>
      </w:r>
      <w:r w:rsidR="004C70E1" w:rsidRPr="00F105B9">
        <w:rPr>
          <w:lang w:eastAsia="pt-BR"/>
        </w:rPr>
        <w:t>246.265.039-34</w:t>
      </w:r>
      <w:r w:rsidR="00F01DD2" w:rsidRPr="00F105B9">
        <w:rPr>
          <w:lang w:eastAsia="pt-BR"/>
        </w:rPr>
        <w:t xml:space="preserve">, </w:t>
      </w:r>
      <w:r w:rsidR="004C70E1" w:rsidRPr="00F105B9">
        <w:rPr>
          <w:lang w:eastAsia="pt-BR"/>
        </w:rPr>
        <w:t>divorciado</w:t>
      </w:r>
      <w:r w:rsidR="00DE399A" w:rsidRPr="00F105B9">
        <w:rPr>
          <w:lang w:eastAsia="pt-BR"/>
        </w:rPr>
        <w:t xml:space="preserve">, </w:t>
      </w:r>
      <w:r w:rsidR="004C70E1" w:rsidRPr="00F105B9">
        <w:rPr>
          <w:lang w:eastAsia="pt-BR"/>
        </w:rPr>
        <w:t>Funcionário Público</w:t>
      </w:r>
      <w:r w:rsidR="00DE399A" w:rsidRPr="00F105B9">
        <w:rPr>
          <w:lang w:eastAsia="pt-BR"/>
        </w:rPr>
        <w:t xml:space="preserve">, </w:t>
      </w:r>
      <w:r w:rsidR="00F01DD2" w:rsidRPr="00F105B9">
        <w:rPr>
          <w:lang w:eastAsia="pt-BR"/>
        </w:rPr>
        <w:t>residente à</w:t>
      </w:r>
      <w:r w:rsidR="006511C6" w:rsidRPr="00F105B9">
        <w:rPr>
          <w:lang w:eastAsia="pt-BR"/>
        </w:rPr>
        <w:t xml:space="preserve"> Serv. Jorge Soares de Oliveira, 75, Bairro Sambaqui, CEP 88051-045, Florianópolis -SC</w:t>
      </w:r>
      <w:r w:rsidR="00F01DD2" w:rsidRPr="00F105B9">
        <w:rPr>
          <w:lang w:eastAsia="pt-BR"/>
        </w:rPr>
        <w:t>;</w:t>
      </w:r>
      <w:r w:rsidR="004D0802" w:rsidRPr="00F105B9">
        <w:rPr>
          <w:lang w:eastAsia="pt-BR"/>
        </w:rPr>
        <w:t xml:space="preserve"> Arlindo Torri,</w:t>
      </w:r>
      <w:r w:rsidR="00F01DD2" w:rsidRPr="00F105B9">
        <w:rPr>
          <w:lang w:eastAsia="pt-BR"/>
        </w:rPr>
        <w:t xml:space="preserve"> RG 323376</w:t>
      </w:r>
      <w:r w:rsidR="00095CB0" w:rsidRPr="00F105B9">
        <w:rPr>
          <w:lang w:eastAsia="pt-BR"/>
        </w:rPr>
        <w:t>-</w:t>
      </w:r>
      <w:r w:rsidR="00F01DD2" w:rsidRPr="00F105B9">
        <w:rPr>
          <w:lang w:eastAsia="pt-BR"/>
        </w:rPr>
        <w:t xml:space="preserve">6, CPF 163.500.149-87, casado, </w:t>
      </w:r>
      <w:r w:rsidR="00DE399A" w:rsidRPr="00F105B9">
        <w:rPr>
          <w:lang w:eastAsia="pt-BR"/>
        </w:rPr>
        <w:t xml:space="preserve">Funcionário Público, </w:t>
      </w:r>
      <w:r w:rsidR="00F01DD2" w:rsidRPr="00F105B9">
        <w:rPr>
          <w:lang w:eastAsia="pt-BR"/>
        </w:rPr>
        <w:t>residente à Rua Dr. Arminio Tavares, 111, Apto 1102, Bairro Centro, CEP 88015-250</w:t>
      </w:r>
      <w:r w:rsidR="006511C6" w:rsidRPr="00F105B9">
        <w:rPr>
          <w:lang w:eastAsia="pt-BR"/>
        </w:rPr>
        <w:t>, Florianópolis - SC</w:t>
      </w:r>
      <w:r w:rsidR="00F01DD2" w:rsidRPr="00F105B9">
        <w:rPr>
          <w:lang w:eastAsia="pt-BR"/>
        </w:rPr>
        <w:t xml:space="preserve">; </w:t>
      </w:r>
      <w:r w:rsidR="004D0802" w:rsidRPr="00F105B9">
        <w:rPr>
          <w:lang w:eastAsia="pt-BR"/>
        </w:rPr>
        <w:t xml:space="preserve"> André Luiz Machado Cardoso</w:t>
      </w:r>
      <w:r w:rsidR="00F01DD2" w:rsidRPr="00F105B9">
        <w:rPr>
          <w:lang w:eastAsia="pt-BR"/>
        </w:rPr>
        <w:t>, RG 1/R 1</w:t>
      </w:r>
      <w:r w:rsidR="005F0CBB" w:rsidRPr="00F105B9">
        <w:rPr>
          <w:lang w:eastAsia="pt-BR"/>
        </w:rPr>
        <w:t>.</w:t>
      </w:r>
      <w:r w:rsidR="00F01DD2" w:rsidRPr="00F105B9">
        <w:rPr>
          <w:lang w:eastAsia="pt-BR"/>
        </w:rPr>
        <w:t>160</w:t>
      </w:r>
      <w:r w:rsidR="005F0CBB" w:rsidRPr="00F105B9">
        <w:rPr>
          <w:lang w:eastAsia="pt-BR"/>
        </w:rPr>
        <w:t>.</w:t>
      </w:r>
      <w:r w:rsidR="00F01DD2" w:rsidRPr="00F105B9">
        <w:rPr>
          <w:lang w:eastAsia="pt-BR"/>
        </w:rPr>
        <w:t xml:space="preserve">668, CPF 416.888.219-53, casado, </w:t>
      </w:r>
      <w:r w:rsidR="00B00CBA" w:rsidRPr="00F105B9">
        <w:rPr>
          <w:lang w:eastAsia="pt-BR"/>
        </w:rPr>
        <w:t xml:space="preserve">Aposentado, </w:t>
      </w:r>
      <w:r w:rsidR="00F01DD2" w:rsidRPr="00F105B9">
        <w:rPr>
          <w:lang w:eastAsia="pt-BR"/>
        </w:rPr>
        <w:t>residente à Servidão Ventura, 39, Bairro Saco Grande, CEP 88032-160</w:t>
      </w:r>
      <w:r w:rsidR="006511C6" w:rsidRPr="00F105B9">
        <w:rPr>
          <w:lang w:eastAsia="pt-BR"/>
        </w:rPr>
        <w:t>, Florianópolis - SC</w:t>
      </w:r>
      <w:r w:rsidR="004D0802" w:rsidRPr="00F105B9">
        <w:rPr>
          <w:lang w:eastAsia="pt-BR"/>
        </w:rPr>
        <w:t xml:space="preserve">; </w:t>
      </w:r>
      <w:r w:rsidR="004D0802" w:rsidRPr="00F105B9">
        <w:rPr>
          <w:b/>
          <w:u w:val="single"/>
          <w:lang w:eastAsia="pt-BR"/>
        </w:rPr>
        <w:t>Conselho Fiscal Suplentes</w:t>
      </w:r>
      <w:r w:rsidR="004D0802" w:rsidRPr="00F105B9">
        <w:rPr>
          <w:lang w:eastAsia="pt-BR"/>
        </w:rPr>
        <w:t xml:space="preserve">: </w:t>
      </w:r>
      <w:r w:rsidR="00B228CB" w:rsidRPr="00F105B9">
        <w:rPr>
          <w:lang w:eastAsia="pt-BR"/>
        </w:rPr>
        <w:t>Wanderley Carlos Felix</w:t>
      </w:r>
      <w:r w:rsidR="006C3A89" w:rsidRPr="00F105B9">
        <w:rPr>
          <w:lang w:eastAsia="pt-BR"/>
        </w:rPr>
        <w:t xml:space="preserve">, RG </w:t>
      </w:r>
      <w:r w:rsidR="00B228CB" w:rsidRPr="00F105B9">
        <w:rPr>
          <w:lang w:eastAsia="pt-BR"/>
        </w:rPr>
        <w:t>152.533</w:t>
      </w:r>
      <w:r w:rsidR="006C3A89" w:rsidRPr="00F105B9">
        <w:rPr>
          <w:lang w:eastAsia="pt-BR"/>
        </w:rPr>
        <w:t xml:space="preserve">, CPF </w:t>
      </w:r>
      <w:r w:rsidR="00B228CB" w:rsidRPr="00F105B9">
        <w:rPr>
          <w:lang w:eastAsia="pt-BR"/>
        </w:rPr>
        <w:t>342.641.679-49</w:t>
      </w:r>
      <w:r w:rsidR="006C3A89" w:rsidRPr="00F105B9">
        <w:rPr>
          <w:lang w:eastAsia="pt-BR"/>
        </w:rPr>
        <w:t xml:space="preserve">, casado, </w:t>
      </w:r>
      <w:r w:rsidR="00B228CB" w:rsidRPr="00F105B9">
        <w:rPr>
          <w:lang w:eastAsia="pt-BR"/>
        </w:rPr>
        <w:t>Gerente de Compras (Aposentado)</w:t>
      </w:r>
      <w:r w:rsidR="00DE399A" w:rsidRPr="00F105B9">
        <w:rPr>
          <w:lang w:eastAsia="pt-BR"/>
        </w:rPr>
        <w:t xml:space="preserve">, </w:t>
      </w:r>
      <w:r w:rsidR="006C3A89" w:rsidRPr="00F105B9">
        <w:rPr>
          <w:lang w:eastAsia="pt-BR"/>
        </w:rPr>
        <w:t xml:space="preserve">residente a </w:t>
      </w:r>
      <w:r w:rsidR="00B228CB" w:rsidRPr="00F105B9">
        <w:rPr>
          <w:lang w:eastAsia="pt-BR"/>
        </w:rPr>
        <w:t>Rua Tenente Calandrini, 22</w:t>
      </w:r>
      <w:r w:rsidR="006C3A89" w:rsidRPr="00F105B9">
        <w:rPr>
          <w:lang w:eastAsia="pt-BR"/>
        </w:rPr>
        <w:t xml:space="preserve">, Bairro </w:t>
      </w:r>
      <w:r w:rsidR="00B228CB" w:rsidRPr="00F105B9">
        <w:rPr>
          <w:lang w:eastAsia="pt-BR"/>
        </w:rPr>
        <w:t>Carianos</w:t>
      </w:r>
      <w:r w:rsidR="006C3A89" w:rsidRPr="00F105B9">
        <w:rPr>
          <w:lang w:eastAsia="pt-BR"/>
        </w:rPr>
        <w:t>, CEP 880</w:t>
      </w:r>
      <w:r w:rsidR="00B228CB" w:rsidRPr="00F105B9">
        <w:rPr>
          <w:lang w:eastAsia="pt-BR"/>
        </w:rPr>
        <w:t>47-600</w:t>
      </w:r>
      <w:r w:rsidR="006511C6" w:rsidRPr="00F105B9">
        <w:rPr>
          <w:lang w:eastAsia="pt-BR"/>
        </w:rPr>
        <w:t>, Florianópolis - SC</w:t>
      </w:r>
      <w:r w:rsidR="005F0CBB" w:rsidRPr="00F105B9">
        <w:rPr>
          <w:lang w:eastAsia="pt-BR"/>
        </w:rPr>
        <w:t>;</w:t>
      </w:r>
      <w:r w:rsidR="004D0802" w:rsidRPr="00F105B9">
        <w:rPr>
          <w:lang w:eastAsia="pt-BR"/>
        </w:rPr>
        <w:t xml:space="preserve"> </w:t>
      </w:r>
      <w:r w:rsidR="00B228CB" w:rsidRPr="00F105B9">
        <w:rPr>
          <w:lang w:eastAsia="pt-BR"/>
        </w:rPr>
        <w:t>Luciana Porciuncula Baréa</w:t>
      </w:r>
      <w:r w:rsidR="006C3A89" w:rsidRPr="00F105B9">
        <w:rPr>
          <w:lang w:eastAsia="pt-BR"/>
        </w:rPr>
        <w:t xml:space="preserve">, RG </w:t>
      </w:r>
      <w:r w:rsidR="00B228CB" w:rsidRPr="00F105B9">
        <w:rPr>
          <w:lang w:eastAsia="pt-BR"/>
        </w:rPr>
        <w:t>4052820802</w:t>
      </w:r>
      <w:r w:rsidR="00B00CBA" w:rsidRPr="00F105B9">
        <w:rPr>
          <w:lang w:eastAsia="pt-BR"/>
        </w:rPr>
        <w:t xml:space="preserve">, CPF </w:t>
      </w:r>
      <w:r w:rsidR="00B228CB" w:rsidRPr="00F105B9">
        <w:rPr>
          <w:lang w:eastAsia="pt-BR"/>
        </w:rPr>
        <w:t>899.640.040-87</w:t>
      </w:r>
      <w:r w:rsidR="00B00CBA" w:rsidRPr="00F105B9">
        <w:rPr>
          <w:lang w:eastAsia="pt-BR"/>
        </w:rPr>
        <w:t xml:space="preserve">, </w:t>
      </w:r>
      <w:r w:rsidR="00B228CB" w:rsidRPr="00F105B9">
        <w:rPr>
          <w:lang w:eastAsia="pt-BR"/>
        </w:rPr>
        <w:t>União Estável</w:t>
      </w:r>
      <w:r w:rsidR="00B00CBA" w:rsidRPr="00F105B9">
        <w:rPr>
          <w:lang w:eastAsia="pt-BR"/>
        </w:rPr>
        <w:t xml:space="preserve">, </w:t>
      </w:r>
      <w:r w:rsidR="006C3A89" w:rsidRPr="00F105B9">
        <w:rPr>
          <w:lang w:eastAsia="pt-BR"/>
        </w:rPr>
        <w:t xml:space="preserve"> </w:t>
      </w:r>
      <w:r w:rsidR="005F0CBB" w:rsidRPr="00F105B9">
        <w:rPr>
          <w:lang w:eastAsia="pt-BR"/>
        </w:rPr>
        <w:t xml:space="preserve">Administradora de Empresa, </w:t>
      </w:r>
      <w:r w:rsidR="006C3A89" w:rsidRPr="00F105B9">
        <w:rPr>
          <w:lang w:eastAsia="pt-BR"/>
        </w:rPr>
        <w:t xml:space="preserve">residente a </w:t>
      </w:r>
      <w:r w:rsidR="00B228CB" w:rsidRPr="00F105B9">
        <w:rPr>
          <w:lang w:eastAsia="pt-BR"/>
        </w:rPr>
        <w:t>Rua Joaquim José Antunes, 871</w:t>
      </w:r>
      <w:r w:rsidR="00715CBC" w:rsidRPr="00F105B9">
        <w:rPr>
          <w:lang w:eastAsia="pt-BR"/>
        </w:rPr>
        <w:t xml:space="preserve"> – Casa 3</w:t>
      </w:r>
      <w:r w:rsidR="006C3A89" w:rsidRPr="00F105B9">
        <w:rPr>
          <w:lang w:eastAsia="pt-BR"/>
        </w:rPr>
        <w:t xml:space="preserve">, Bairro </w:t>
      </w:r>
      <w:r w:rsidR="00715CBC" w:rsidRPr="00F105B9">
        <w:rPr>
          <w:lang w:eastAsia="pt-BR"/>
        </w:rPr>
        <w:t>Campeche</w:t>
      </w:r>
      <w:r w:rsidR="006C3A89" w:rsidRPr="00F105B9">
        <w:rPr>
          <w:lang w:eastAsia="pt-BR"/>
        </w:rPr>
        <w:t xml:space="preserve">, CEP </w:t>
      </w:r>
      <w:r w:rsidR="00715CBC" w:rsidRPr="00F105B9">
        <w:rPr>
          <w:lang w:eastAsia="pt-BR"/>
        </w:rPr>
        <w:t>88065-160</w:t>
      </w:r>
      <w:r w:rsidR="006511C6" w:rsidRPr="00F105B9">
        <w:rPr>
          <w:lang w:eastAsia="pt-BR"/>
        </w:rPr>
        <w:t>, Florianópolis - SC</w:t>
      </w:r>
      <w:r w:rsidR="006C3A89" w:rsidRPr="00F105B9">
        <w:rPr>
          <w:lang w:eastAsia="pt-BR"/>
        </w:rPr>
        <w:t>;</w:t>
      </w:r>
      <w:r w:rsidR="004D0802" w:rsidRPr="00F105B9">
        <w:rPr>
          <w:lang w:eastAsia="pt-BR"/>
        </w:rPr>
        <w:t xml:space="preserve"> </w:t>
      </w:r>
      <w:r w:rsidR="00715CBC" w:rsidRPr="00F105B9">
        <w:rPr>
          <w:lang w:eastAsia="pt-BR"/>
        </w:rPr>
        <w:t xml:space="preserve">Marcelo Melo Goulart, </w:t>
      </w:r>
      <w:r w:rsidR="006C3A89" w:rsidRPr="00F105B9">
        <w:rPr>
          <w:lang w:eastAsia="pt-BR"/>
        </w:rPr>
        <w:t xml:space="preserve">RG </w:t>
      </w:r>
      <w:r w:rsidR="00715CBC" w:rsidRPr="00F105B9">
        <w:rPr>
          <w:lang w:eastAsia="pt-BR"/>
        </w:rPr>
        <w:t>5086206</w:t>
      </w:r>
      <w:r w:rsidR="006C3A89" w:rsidRPr="00F105B9">
        <w:rPr>
          <w:lang w:eastAsia="pt-BR"/>
        </w:rPr>
        <w:t xml:space="preserve">, CPF </w:t>
      </w:r>
      <w:r w:rsidR="00715CBC" w:rsidRPr="00F105B9">
        <w:rPr>
          <w:lang w:eastAsia="pt-BR"/>
        </w:rPr>
        <w:t>569.612.270-15</w:t>
      </w:r>
      <w:r w:rsidR="006C3A89" w:rsidRPr="00F105B9">
        <w:rPr>
          <w:lang w:eastAsia="pt-BR"/>
        </w:rPr>
        <w:t>, casad</w:t>
      </w:r>
      <w:r w:rsidR="00715CBC" w:rsidRPr="00F105B9">
        <w:rPr>
          <w:lang w:eastAsia="pt-BR"/>
        </w:rPr>
        <w:t>o</w:t>
      </w:r>
      <w:r w:rsidR="00DE399A" w:rsidRPr="00F105B9">
        <w:rPr>
          <w:lang w:eastAsia="pt-BR"/>
        </w:rPr>
        <w:t xml:space="preserve">, </w:t>
      </w:r>
      <w:r w:rsidR="00715CBC" w:rsidRPr="00F105B9">
        <w:rPr>
          <w:lang w:eastAsia="pt-BR"/>
        </w:rPr>
        <w:t>Servidor Público Aposentado</w:t>
      </w:r>
      <w:r w:rsidR="006C3A89" w:rsidRPr="00F105B9">
        <w:rPr>
          <w:lang w:eastAsia="pt-BR"/>
        </w:rPr>
        <w:t xml:space="preserve">, residente a </w:t>
      </w:r>
      <w:r w:rsidR="00715CBC" w:rsidRPr="00F105B9">
        <w:rPr>
          <w:lang w:eastAsia="pt-BR"/>
        </w:rPr>
        <w:t xml:space="preserve">Rua João </w:t>
      </w:r>
      <w:r w:rsidR="00994B99" w:rsidRPr="00F105B9">
        <w:rPr>
          <w:lang w:eastAsia="pt-BR"/>
        </w:rPr>
        <w:t>L</w:t>
      </w:r>
      <w:r w:rsidR="00715CBC" w:rsidRPr="00F105B9">
        <w:rPr>
          <w:lang w:eastAsia="pt-BR"/>
        </w:rPr>
        <w:t xml:space="preserve">aurentino, </w:t>
      </w:r>
      <w:r w:rsidR="00994B99" w:rsidRPr="00F105B9">
        <w:rPr>
          <w:lang w:eastAsia="pt-BR"/>
        </w:rPr>
        <w:t>50</w:t>
      </w:r>
      <w:r w:rsidR="00DE399A" w:rsidRPr="00F105B9">
        <w:rPr>
          <w:lang w:eastAsia="pt-BR"/>
        </w:rPr>
        <w:t xml:space="preserve">, Bairro </w:t>
      </w:r>
      <w:r w:rsidR="00994B99" w:rsidRPr="00F105B9">
        <w:rPr>
          <w:lang w:eastAsia="pt-BR"/>
        </w:rPr>
        <w:t xml:space="preserve"> Ingleses</w:t>
      </w:r>
      <w:r w:rsidR="00DE399A" w:rsidRPr="00F105B9">
        <w:rPr>
          <w:lang w:eastAsia="pt-BR"/>
        </w:rPr>
        <w:t xml:space="preserve">, CEP </w:t>
      </w:r>
      <w:r w:rsidR="00994B99" w:rsidRPr="00F105B9">
        <w:rPr>
          <w:lang w:eastAsia="pt-BR"/>
        </w:rPr>
        <w:t>88058-067</w:t>
      </w:r>
      <w:r w:rsidR="006511C6" w:rsidRPr="00F105B9">
        <w:rPr>
          <w:lang w:eastAsia="pt-BR"/>
        </w:rPr>
        <w:t>, Florianópolis - SC</w:t>
      </w:r>
      <w:r w:rsidR="004D0802" w:rsidRPr="00F105B9">
        <w:rPr>
          <w:lang w:eastAsia="pt-BR"/>
        </w:rPr>
        <w:t>;</w:t>
      </w:r>
      <w:r w:rsidR="00942479" w:rsidRPr="00F105B9">
        <w:rPr>
          <w:b/>
          <w:u w:val="single"/>
          <w:lang w:eastAsia="pt-BR"/>
        </w:rPr>
        <w:t xml:space="preserve"> Conselho de Administração</w:t>
      </w:r>
      <w:r w:rsidR="00942479" w:rsidRPr="00F105B9">
        <w:rPr>
          <w:b/>
          <w:lang w:eastAsia="pt-BR"/>
        </w:rPr>
        <w:t xml:space="preserve">: </w:t>
      </w:r>
      <w:r w:rsidR="00942479" w:rsidRPr="00F105B9">
        <w:rPr>
          <w:lang w:eastAsia="pt-BR"/>
        </w:rPr>
        <w:t>Aldo Brito</w:t>
      </w:r>
      <w:r w:rsidR="00B00CBA" w:rsidRPr="00F105B9">
        <w:rPr>
          <w:lang w:eastAsia="pt-BR"/>
        </w:rPr>
        <w:t xml:space="preserve">, RG 1/R 66421, CPF 001.753.079-20, casado, Professor (Aposentado), residente à Rua Cruz e Souza, 102, Bairro Centro, </w:t>
      </w:r>
      <w:r w:rsidR="005F0CBB" w:rsidRPr="00F105B9">
        <w:rPr>
          <w:lang w:eastAsia="pt-BR"/>
        </w:rPr>
        <w:t>Florian</w:t>
      </w:r>
      <w:r w:rsidR="00DF208C" w:rsidRPr="00F105B9">
        <w:rPr>
          <w:lang w:eastAsia="pt-BR"/>
        </w:rPr>
        <w:t>ó</w:t>
      </w:r>
      <w:r w:rsidR="005F0CBB" w:rsidRPr="00F105B9">
        <w:rPr>
          <w:lang w:eastAsia="pt-BR"/>
        </w:rPr>
        <w:t xml:space="preserve">polis – SC, </w:t>
      </w:r>
      <w:r w:rsidR="00B00CBA" w:rsidRPr="00F105B9">
        <w:rPr>
          <w:lang w:eastAsia="pt-BR"/>
        </w:rPr>
        <w:t>CEP 88020-710;</w:t>
      </w:r>
      <w:r w:rsidR="00942479" w:rsidRPr="00F105B9">
        <w:rPr>
          <w:lang w:eastAsia="pt-BR"/>
        </w:rPr>
        <w:t xml:space="preserve"> Arlete das Graças Torri,</w:t>
      </w:r>
      <w:r w:rsidR="00B00CBA" w:rsidRPr="00F105B9">
        <w:rPr>
          <w:lang w:eastAsia="pt-BR"/>
        </w:rPr>
        <w:t xml:space="preserve"> RG 6354297, CPF </w:t>
      </w:r>
      <w:r w:rsidR="00B00CBA" w:rsidRPr="00F105B9">
        <w:rPr>
          <w:lang w:eastAsia="pt-BR"/>
        </w:rPr>
        <w:lastRenderedPageBreak/>
        <w:t xml:space="preserve">346.512.339-53, casada, Parapsicóloga Clínica, residente a Rua Dr. Arminio Tavares, 111, Apto 1102, Bairro Centro, </w:t>
      </w:r>
      <w:r w:rsidR="005F0CBB" w:rsidRPr="00F105B9">
        <w:rPr>
          <w:lang w:eastAsia="pt-BR"/>
        </w:rPr>
        <w:t>Florian</w:t>
      </w:r>
      <w:r w:rsidR="00DF208C" w:rsidRPr="00F105B9">
        <w:rPr>
          <w:lang w:eastAsia="pt-BR"/>
        </w:rPr>
        <w:t>ó</w:t>
      </w:r>
      <w:r w:rsidR="005F0CBB" w:rsidRPr="00F105B9">
        <w:rPr>
          <w:lang w:eastAsia="pt-BR"/>
        </w:rPr>
        <w:t xml:space="preserve">polis – SC, </w:t>
      </w:r>
      <w:r w:rsidR="00B00CBA" w:rsidRPr="00F105B9">
        <w:rPr>
          <w:lang w:eastAsia="pt-BR"/>
        </w:rPr>
        <w:t>CEP 88015-250;</w:t>
      </w:r>
      <w:r w:rsidR="00942479" w:rsidRPr="00F105B9">
        <w:rPr>
          <w:lang w:eastAsia="pt-BR"/>
        </w:rPr>
        <w:t xml:space="preserve"> </w:t>
      </w:r>
      <w:r w:rsidR="00994B99" w:rsidRPr="00F105B9">
        <w:rPr>
          <w:lang w:eastAsia="pt-BR"/>
        </w:rPr>
        <w:t xml:space="preserve">Alíria Patrícia Martin Walter,  RG 27.282.273-5, CPF 119.975.878-74, casada, </w:t>
      </w:r>
      <w:r w:rsidR="005F0CBB" w:rsidRPr="00F105B9">
        <w:rPr>
          <w:lang w:eastAsia="pt-BR"/>
        </w:rPr>
        <w:t xml:space="preserve">Do Lar, </w:t>
      </w:r>
      <w:r w:rsidR="00994B99" w:rsidRPr="00F105B9">
        <w:rPr>
          <w:lang w:eastAsia="pt-BR"/>
        </w:rPr>
        <w:t>residente à Rua João Pio do Valle Pereira, 183, Bairro João Paulo</w:t>
      </w:r>
      <w:r w:rsidR="005F0CBB" w:rsidRPr="00F105B9">
        <w:rPr>
          <w:lang w:eastAsia="pt-BR"/>
        </w:rPr>
        <w:t>, CEP 88030-370, Florianópolis - SC</w:t>
      </w:r>
      <w:r w:rsidR="00994B99" w:rsidRPr="00F105B9">
        <w:rPr>
          <w:lang w:eastAsia="pt-BR"/>
        </w:rPr>
        <w:t xml:space="preserve">; </w:t>
      </w:r>
      <w:r w:rsidR="00942479" w:rsidRPr="00F105B9">
        <w:rPr>
          <w:lang w:eastAsia="pt-BR"/>
        </w:rPr>
        <w:t>Alice Thummel Kuerten,</w:t>
      </w:r>
      <w:r w:rsidR="00994B99" w:rsidRPr="00F105B9">
        <w:rPr>
          <w:lang w:eastAsia="pt-BR"/>
        </w:rPr>
        <w:t xml:space="preserve"> </w:t>
      </w:r>
      <w:r w:rsidR="00B00CBA" w:rsidRPr="00F105B9">
        <w:rPr>
          <w:lang w:eastAsia="pt-BR"/>
        </w:rPr>
        <w:t xml:space="preserve">RG 1/R 105122, CPF 637.094.309-68, Viúva, </w:t>
      </w:r>
      <w:r w:rsidR="00635E7B" w:rsidRPr="00F105B9">
        <w:rPr>
          <w:lang w:eastAsia="pt-BR"/>
        </w:rPr>
        <w:t xml:space="preserve">Assistente Social Aposentada, </w:t>
      </w:r>
      <w:r w:rsidR="00B00CBA" w:rsidRPr="00F105B9">
        <w:rPr>
          <w:lang w:eastAsia="pt-BR"/>
        </w:rPr>
        <w:t>residente à Av. Gov. Rubens de Arruda Ramos, 1098, A</w:t>
      </w:r>
      <w:r w:rsidR="00FE77A9" w:rsidRPr="00F105B9">
        <w:rPr>
          <w:lang w:eastAsia="pt-BR"/>
        </w:rPr>
        <w:t>pt</w:t>
      </w:r>
      <w:r w:rsidR="00B00CBA" w:rsidRPr="00F105B9">
        <w:rPr>
          <w:lang w:eastAsia="pt-BR"/>
        </w:rPr>
        <w:t xml:space="preserve">o 601, Edificio Francalozzi, Bairro Centro, </w:t>
      </w:r>
      <w:r w:rsidR="005F0CBB" w:rsidRPr="00F105B9">
        <w:rPr>
          <w:lang w:eastAsia="pt-BR"/>
        </w:rPr>
        <w:t xml:space="preserve">Florianópolis – SC, </w:t>
      </w:r>
      <w:r w:rsidR="00B00CBA" w:rsidRPr="00F105B9">
        <w:rPr>
          <w:lang w:eastAsia="pt-BR"/>
        </w:rPr>
        <w:t>CEP 88015-700</w:t>
      </w:r>
      <w:r w:rsidR="006511C6" w:rsidRPr="00F105B9">
        <w:rPr>
          <w:lang w:eastAsia="pt-BR"/>
        </w:rPr>
        <w:t>, Florianópolis - SC</w:t>
      </w:r>
      <w:r w:rsidR="00B00CBA" w:rsidRPr="00F105B9">
        <w:rPr>
          <w:lang w:eastAsia="pt-BR"/>
        </w:rPr>
        <w:t xml:space="preserve">; </w:t>
      </w:r>
      <w:r w:rsidR="00942479" w:rsidRPr="00F105B9">
        <w:rPr>
          <w:lang w:eastAsia="pt-BR"/>
        </w:rPr>
        <w:t xml:space="preserve"> </w:t>
      </w:r>
      <w:r w:rsidR="00994B99" w:rsidRPr="00F105B9">
        <w:rPr>
          <w:lang w:eastAsia="pt-BR"/>
        </w:rPr>
        <w:t>Elizabeth Teresa Donato das Neves, RG 144.103, CPF 466.422.347-15, casa</w:t>
      </w:r>
      <w:r w:rsidR="005F0CBB" w:rsidRPr="00F105B9">
        <w:rPr>
          <w:lang w:eastAsia="pt-BR"/>
        </w:rPr>
        <w:t>d</w:t>
      </w:r>
      <w:r w:rsidR="00994B99" w:rsidRPr="00F105B9">
        <w:rPr>
          <w:lang w:eastAsia="pt-BR"/>
        </w:rPr>
        <w:t xml:space="preserve">a, Pedagoga Aposentada, residente </w:t>
      </w:r>
      <w:r w:rsidR="00942479" w:rsidRPr="00F105B9">
        <w:rPr>
          <w:lang w:eastAsia="pt-BR"/>
        </w:rPr>
        <w:t xml:space="preserve"> </w:t>
      </w:r>
      <w:r w:rsidR="00994B99" w:rsidRPr="00F105B9">
        <w:rPr>
          <w:lang w:eastAsia="pt-BR"/>
        </w:rPr>
        <w:t xml:space="preserve">à Rua José Cherem, 89, Bairro Carianos, </w:t>
      </w:r>
      <w:r w:rsidR="005F0CBB" w:rsidRPr="00F105B9">
        <w:rPr>
          <w:lang w:eastAsia="pt-BR"/>
        </w:rPr>
        <w:t>Florian</w:t>
      </w:r>
      <w:r w:rsidR="002219C7" w:rsidRPr="00F105B9">
        <w:rPr>
          <w:lang w:eastAsia="pt-BR"/>
        </w:rPr>
        <w:t>ó</w:t>
      </w:r>
      <w:r w:rsidR="005F0CBB" w:rsidRPr="00F105B9">
        <w:rPr>
          <w:lang w:eastAsia="pt-BR"/>
        </w:rPr>
        <w:t xml:space="preserve">polis </w:t>
      </w:r>
      <w:r w:rsidR="002219C7" w:rsidRPr="00F105B9">
        <w:rPr>
          <w:lang w:eastAsia="pt-BR"/>
        </w:rPr>
        <w:t>–</w:t>
      </w:r>
      <w:r w:rsidR="005F0CBB" w:rsidRPr="00F105B9">
        <w:rPr>
          <w:lang w:eastAsia="pt-BR"/>
        </w:rPr>
        <w:t xml:space="preserve"> SC</w:t>
      </w:r>
      <w:r w:rsidR="002219C7" w:rsidRPr="00F105B9">
        <w:rPr>
          <w:lang w:eastAsia="pt-BR"/>
        </w:rPr>
        <w:t xml:space="preserve">, </w:t>
      </w:r>
      <w:r w:rsidR="00994B99" w:rsidRPr="00F105B9">
        <w:rPr>
          <w:lang w:eastAsia="pt-BR"/>
        </w:rPr>
        <w:t>CEP 88047-550</w:t>
      </w:r>
      <w:r w:rsidR="006511C6" w:rsidRPr="00F105B9">
        <w:rPr>
          <w:lang w:eastAsia="pt-BR"/>
        </w:rPr>
        <w:t>, Florianópolis - SC</w:t>
      </w:r>
      <w:r w:rsidR="00994B99" w:rsidRPr="00F105B9">
        <w:rPr>
          <w:lang w:eastAsia="pt-BR"/>
        </w:rPr>
        <w:t xml:space="preserve">; </w:t>
      </w:r>
      <w:r w:rsidR="00942479" w:rsidRPr="00F105B9">
        <w:rPr>
          <w:lang w:eastAsia="pt-BR"/>
        </w:rPr>
        <w:t>Mônica Joesting Siedler</w:t>
      </w:r>
      <w:r w:rsidR="00635E7B" w:rsidRPr="00F105B9">
        <w:rPr>
          <w:lang w:eastAsia="pt-BR"/>
        </w:rPr>
        <w:t xml:space="preserve">, RG 5862267, CPF 292.131.500-91, divorciada, Socióloga, residente à Servidão </w:t>
      </w:r>
      <w:r w:rsidR="002219C7" w:rsidRPr="00F105B9">
        <w:rPr>
          <w:lang w:eastAsia="pt-BR"/>
        </w:rPr>
        <w:t xml:space="preserve">Alayde </w:t>
      </w:r>
      <w:r w:rsidR="00635E7B" w:rsidRPr="00F105B9">
        <w:rPr>
          <w:lang w:eastAsia="pt-BR"/>
        </w:rPr>
        <w:t xml:space="preserve">Francisca de Oliveira, 248, Bairro São João do Rio Vermelho, </w:t>
      </w:r>
      <w:r w:rsidR="002219C7" w:rsidRPr="00F105B9">
        <w:rPr>
          <w:lang w:eastAsia="pt-BR"/>
        </w:rPr>
        <w:t xml:space="preserve">Florianópolis – SC, </w:t>
      </w:r>
      <w:r w:rsidR="00635E7B" w:rsidRPr="00F105B9">
        <w:rPr>
          <w:lang w:eastAsia="pt-BR"/>
        </w:rPr>
        <w:t>CEP 88060-330;</w:t>
      </w:r>
      <w:r w:rsidR="00942479" w:rsidRPr="00F105B9">
        <w:rPr>
          <w:lang w:eastAsia="pt-BR"/>
        </w:rPr>
        <w:t xml:space="preserve"> </w:t>
      </w:r>
      <w:r w:rsidR="00994B99" w:rsidRPr="00F105B9">
        <w:rPr>
          <w:lang w:eastAsia="pt-BR"/>
        </w:rPr>
        <w:t>Carlos Eduardo Reitz, RG 694.422, CPF 077.845.119-49, c</w:t>
      </w:r>
      <w:r w:rsidR="002219C7" w:rsidRPr="00F105B9">
        <w:rPr>
          <w:lang w:eastAsia="pt-BR"/>
        </w:rPr>
        <w:t>a</w:t>
      </w:r>
      <w:r w:rsidR="00994B99" w:rsidRPr="00F105B9">
        <w:rPr>
          <w:lang w:eastAsia="pt-BR"/>
        </w:rPr>
        <w:t>sado Engenheiro Civil</w:t>
      </w:r>
      <w:r w:rsidR="00A17BDE" w:rsidRPr="00F105B9">
        <w:rPr>
          <w:lang w:eastAsia="pt-BR"/>
        </w:rPr>
        <w:t xml:space="preserve">, residente à Av. Hercilio Luz, 999 – Apto 801, Bairro Centro, </w:t>
      </w:r>
      <w:r w:rsidR="002219C7" w:rsidRPr="00F105B9">
        <w:rPr>
          <w:lang w:eastAsia="pt-BR"/>
        </w:rPr>
        <w:t xml:space="preserve">Florianópolis – SC, </w:t>
      </w:r>
      <w:r w:rsidR="00A17BDE" w:rsidRPr="00F105B9">
        <w:rPr>
          <w:lang w:eastAsia="pt-BR"/>
        </w:rPr>
        <w:t>CEP 88020-</w:t>
      </w:r>
      <w:r w:rsidR="0056679F" w:rsidRPr="00F105B9">
        <w:rPr>
          <w:lang w:eastAsia="pt-BR"/>
        </w:rPr>
        <w:t>001</w:t>
      </w:r>
      <w:r w:rsidR="00942479" w:rsidRPr="00F105B9">
        <w:rPr>
          <w:lang w:eastAsia="pt-BR"/>
        </w:rPr>
        <w:t>;</w:t>
      </w:r>
      <w:r w:rsidR="004D0802" w:rsidRPr="00F105B9">
        <w:rPr>
          <w:lang w:eastAsia="pt-BR"/>
        </w:rPr>
        <w:t xml:space="preserve"> </w:t>
      </w:r>
      <w:r w:rsidR="004D0802" w:rsidRPr="00F105B9">
        <w:rPr>
          <w:b/>
          <w:u w:val="single"/>
          <w:lang w:eastAsia="pt-BR"/>
        </w:rPr>
        <w:t>Conselho Consultivo</w:t>
      </w:r>
      <w:r w:rsidR="004D0802" w:rsidRPr="00F105B9">
        <w:rPr>
          <w:lang w:eastAsia="pt-BR"/>
        </w:rPr>
        <w:t>: Aldo Brito,</w:t>
      </w:r>
      <w:r w:rsidR="00635E7B" w:rsidRPr="00F105B9">
        <w:rPr>
          <w:lang w:eastAsia="pt-BR"/>
        </w:rPr>
        <w:t xml:space="preserve"> RG 1/R 66421, CPF 001.753.079-20, casado, Professor (Aposentado), residente à Rua Cruz e Souza, 102, Bairro Centro, </w:t>
      </w:r>
      <w:r w:rsidR="002219C7" w:rsidRPr="00F105B9">
        <w:rPr>
          <w:lang w:eastAsia="pt-BR"/>
        </w:rPr>
        <w:t xml:space="preserve">Florianópolis – </w:t>
      </w:r>
      <w:r w:rsidR="0056679F" w:rsidRPr="00F105B9">
        <w:rPr>
          <w:lang w:eastAsia="pt-BR"/>
        </w:rPr>
        <w:t xml:space="preserve">SC, </w:t>
      </w:r>
      <w:r w:rsidR="00635E7B" w:rsidRPr="00F105B9">
        <w:rPr>
          <w:lang w:eastAsia="pt-BR"/>
        </w:rPr>
        <w:t xml:space="preserve">CEP 88020-710; </w:t>
      </w:r>
      <w:r w:rsidR="004D0802" w:rsidRPr="00F105B9">
        <w:rPr>
          <w:lang w:eastAsia="pt-BR"/>
        </w:rPr>
        <w:t xml:space="preserve"> Ana Lúcia de Andrade,</w:t>
      </w:r>
      <w:r w:rsidR="00635E7B" w:rsidRPr="00F105B9">
        <w:rPr>
          <w:lang w:eastAsia="pt-BR"/>
        </w:rPr>
        <w:t xml:space="preserve"> RG 1/R 277415, CPF 247.441.239-53, </w:t>
      </w:r>
      <w:r w:rsidR="002219C7" w:rsidRPr="00F105B9">
        <w:rPr>
          <w:lang w:eastAsia="pt-BR"/>
        </w:rPr>
        <w:t xml:space="preserve">solteira, </w:t>
      </w:r>
      <w:r w:rsidR="00635E7B" w:rsidRPr="00F105B9">
        <w:rPr>
          <w:lang w:eastAsia="pt-BR"/>
        </w:rPr>
        <w:t>Funcionária Pública aposentada, residente à Rua Romualdo de Barros, 694, Apto 302, Bloco C, Bairro Carvoeira</w:t>
      </w:r>
      <w:r w:rsidR="002219C7" w:rsidRPr="00F105B9">
        <w:rPr>
          <w:lang w:eastAsia="pt-BR"/>
        </w:rPr>
        <w:t>, Florianópolis – SC, CEP 88040-600</w:t>
      </w:r>
      <w:r w:rsidR="00635E7B" w:rsidRPr="00F105B9">
        <w:rPr>
          <w:lang w:eastAsia="pt-BR"/>
        </w:rPr>
        <w:t xml:space="preserve">; </w:t>
      </w:r>
      <w:r w:rsidR="004D0802" w:rsidRPr="00F105B9">
        <w:rPr>
          <w:lang w:eastAsia="pt-BR"/>
        </w:rPr>
        <w:t xml:space="preserve"> Elizênia Prado Becker</w:t>
      </w:r>
      <w:r w:rsidR="00635E7B" w:rsidRPr="00F105B9">
        <w:rPr>
          <w:lang w:eastAsia="pt-BR"/>
        </w:rPr>
        <w:t xml:space="preserve">, RG </w:t>
      </w:r>
      <w:r w:rsidR="008B5335" w:rsidRPr="00F105B9">
        <w:rPr>
          <w:lang w:eastAsia="pt-BR"/>
        </w:rPr>
        <w:t xml:space="preserve">1/R 449267, CPF 632.603.959-20, </w:t>
      </w:r>
      <w:r w:rsidR="002219C7" w:rsidRPr="00F105B9">
        <w:rPr>
          <w:lang w:eastAsia="pt-BR"/>
        </w:rPr>
        <w:t>vi</w:t>
      </w:r>
      <w:r w:rsidR="00CC03B6" w:rsidRPr="00F105B9">
        <w:rPr>
          <w:lang w:eastAsia="pt-BR"/>
        </w:rPr>
        <w:t>ú</w:t>
      </w:r>
      <w:r w:rsidR="002219C7" w:rsidRPr="00F105B9">
        <w:rPr>
          <w:lang w:eastAsia="pt-BR"/>
        </w:rPr>
        <w:t>va</w:t>
      </w:r>
      <w:r w:rsidR="008B5335" w:rsidRPr="00F105B9">
        <w:rPr>
          <w:lang w:eastAsia="pt-BR"/>
        </w:rPr>
        <w:t>, Administradora, residente à Rua Jornalista Narbal Vi</w:t>
      </w:r>
      <w:r w:rsidR="002219C7" w:rsidRPr="00F105B9">
        <w:rPr>
          <w:lang w:eastAsia="pt-BR"/>
        </w:rPr>
        <w:t>l</w:t>
      </w:r>
      <w:r w:rsidR="008B5335" w:rsidRPr="00F105B9">
        <w:rPr>
          <w:lang w:eastAsia="pt-BR"/>
        </w:rPr>
        <w:t xml:space="preserve">ella, 56, Apto 801,  Bloco B, Edificio Sunrise, Bairro João Paulo, </w:t>
      </w:r>
      <w:r w:rsidR="002219C7" w:rsidRPr="00F105B9">
        <w:rPr>
          <w:lang w:eastAsia="pt-BR"/>
        </w:rPr>
        <w:t xml:space="preserve">Florianópolis – SC, </w:t>
      </w:r>
      <w:r w:rsidR="008B5335" w:rsidRPr="00F105B9">
        <w:rPr>
          <w:lang w:eastAsia="pt-BR"/>
        </w:rPr>
        <w:t xml:space="preserve">CEP 88030-500 ; </w:t>
      </w:r>
      <w:r w:rsidR="004D0802" w:rsidRPr="00F105B9">
        <w:rPr>
          <w:lang w:eastAsia="pt-BR"/>
        </w:rPr>
        <w:t xml:space="preserve"> Luiz Alberto Silva, </w:t>
      </w:r>
      <w:r w:rsidR="008B5335" w:rsidRPr="00F105B9">
        <w:rPr>
          <w:lang w:eastAsia="pt-BR"/>
        </w:rPr>
        <w:t xml:space="preserve"> RG 104479, CPF 091.921.580-72, casado, Parapsicólogo e Administrador, residente à Av. Jorge Lacerda, 1759, Bairro Costeira do Pirajubaé, </w:t>
      </w:r>
      <w:r w:rsidR="002219C7" w:rsidRPr="00F105B9">
        <w:rPr>
          <w:lang w:eastAsia="pt-BR"/>
        </w:rPr>
        <w:t xml:space="preserve">Florianópolis – SC, </w:t>
      </w:r>
      <w:r w:rsidR="008B5335" w:rsidRPr="00F105B9">
        <w:rPr>
          <w:lang w:eastAsia="pt-BR"/>
        </w:rPr>
        <w:t xml:space="preserve">CEP 88045-001; </w:t>
      </w:r>
      <w:r w:rsidR="004D0802" w:rsidRPr="00F105B9">
        <w:rPr>
          <w:lang w:eastAsia="pt-BR"/>
        </w:rPr>
        <w:t>Arlete das Graças Torri</w:t>
      </w:r>
      <w:r w:rsidR="008B5335" w:rsidRPr="00F105B9">
        <w:rPr>
          <w:lang w:eastAsia="pt-BR"/>
        </w:rPr>
        <w:t xml:space="preserve">, RG 6354297, CPF 346.512.339-53, casada, Parapsicóloga Clínica, residente a Rua Dr. Arminio Tavares, 111, Apto 1102, Bairro Centro, </w:t>
      </w:r>
      <w:r w:rsidR="002219C7" w:rsidRPr="00F105B9">
        <w:rPr>
          <w:lang w:eastAsia="pt-BR"/>
        </w:rPr>
        <w:t>Florian</w:t>
      </w:r>
      <w:r w:rsidR="0056679F" w:rsidRPr="00F105B9">
        <w:rPr>
          <w:lang w:eastAsia="pt-BR"/>
        </w:rPr>
        <w:t>ó</w:t>
      </w:r>
      <w:r w:rsidR="002219C7" w:rsidRPr="00F105B9">
        <w:rPr>
          <w:lang w:eastAsia="pt-BR"/>
        </w:rPr>
        <w:t xml:space="preserve">polis – SC, </w:t>
      </w:r>
      <w:r w:rsidR="008B5335" w:rsidRPr="00F105B9">
        <w:rPr>
          <w:lang w:eastAsia="pt-BR"/>
        </w:rPr>
        <w:t>CEP 88015-250.</w:t>
      </w:r>
      <w:r w:rsidR="004D0802" w:rsidRPr="00F105B9">
        <w:rPr>
          <w:lang w:eastAsia="pt-BR"/>
        </w:rPr>
        <w:t xml:space="preserve"> Em seguida declarou-se empossados para o mandato </w:t>
      </w:r>
      <w:r w:rsidR="00036867" w:rsidRPr="00F105B9">
        <w:rPr>
          <w:lang w:eastAsia="pt-BR"/>
        </w:rPr>
        <w:t>de 02/01/202</w:t>
      </w:r>
      <w:r w:rsidR="0056679F" w:rsidRPr="00F105B9">
        <w:rPr>
          <w:lang w:eastAsia="pt-BR"/>
        </w:rPr>
        <w:t>3</w:t>
      </w:r>
      <w:r w:rsidR="00036867" w:rsidRPr="00F105B9">
        <w:rPr>
          <w:lang w:eastAsia="pt-BR"/>
        </w:rPr>
        <w:t xml:space="preserve"> à 31/12/202</w:t>
      </w:r>
      <w:r w:rsidR="0056679F" w:rsidRPr="00F105B9">
        <w:rPr>
          <w:lang w:eastAsia="pt-BR"/>
        </w:rPr>
        <w:t>5</w:t>
      </w:r>
      <w:r w:rsidR="00036867" w:rsidRPr="00F105B9">
        <w:rPr>
          <w:lang w:eastAsia="pt-BR"/>
        </w:rPr>
        <w:t xml:space="preserve"> </w:t>
      </w:r>
      <w:r w:rsidR="004D0802" w:rsidRPr="00F105B9">
        <w:rPr>
          <w:lang w:eastAsia="pt-BR"/>
        </w:rPr>
        <w:t>para o qual foram eleitos. E, tratado o fim específico, eu Márcia Gallotti Peixoto, lavrei este Termo que vai por mim assinado e por todos os</w:t>
      </w:r>
      <w:r w:rsidR="00355E1F" w:rsidRPr="00F105B9">
        <w:rPr>
          <w:lang w:eastAsia="pt-BR"/>
        </w:rPr>
        <w:t xml:space="preserve"> empossados nesta oportunidade.</w:t>
      </w:r>
    </w:p>
    <w:p w:rsidR="004D0802" w:rsidRPr="00F105B9" w:rsidRDefault="00606D3B" w:rsidP="00606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 </w:t>
      </w:r>
      <w:r w:rsidR="004D0802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PRESIDENTE – </w:t>
      </w:r>
      <w:r w:rsidR="006511C6" w:rsidRPr="00F105B9">
        <w:rPr>
          <w:rFonts w:ascii="Arial" w:eastAsia="Times New Roman" w:hAnsi="Arial" w:cs="Arial"/>
          <w:bCs/>
          <w:color w:val="000000"/>
          <w:lang w:eastAsia="pt-BR"/>
        </w:rPr>
        <w:t>Walter Miguel</w:t>
      </w:r>
    </w:p>
    <w:p w:rsidR="004D0802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 </w:t>
      </w:r>
      <w:r w:rsidR="004D0802" w:rsidRPr="00F105B9">
        <w:rPr>
          <w:rFonts w:ascii="Arial" w:eastAsia="Times New Roman" w:hAnsi="Arial" w:cs="Arial"/>
          <w:bCs/>
          <w:color w:val="000000"/>
          <w:lang w:eastAsia="pt-BR"/>
        </w:rPr>
        <w:t>VICE-PRESIDENTE –</w:t>
      </w:r>
      <w:r w:rsidR="006511C6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Alair Odete Quintino Ribeiro</w:t>
      </w:r>
    </w:p>
    <w:p w:rsidR="004D0802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4D0802" w:rsidRPr="00F105B9">
        <w:rPr>
          <w:rFonts w:ascii="Arial" w:eastAsia="Times New Roman" w:hAnsi="Arial" w:cs="Arial"/>
          <w:bCs/>
          <w:color w:val="000000"/>
          <w:lang w:eastAsia="pt-BR"/>
        </w:rPr>
        <w:t>1º DIRETOR SECRETÁRIO – Márcia Gallotti Peixoto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4D0802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2º DIRETOR SECRETÁRIO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–</w:t>
      </w:r>
      <w:r w:rsidR="004D0802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 Marli Makowiecky Lista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1º DIRETOR FINANCEIRO –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Mônike Carolina Pereira 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2º DIRETOR FINANCEIRO –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 Ana Carolina Becker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DIRETOR DE PATRIMÔNIO –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 Ricardo de Souza Mendonça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1ª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DIRETOR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A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 SOCIAL – Vera Lucia Machado Mendonça</w:t>
      </w:r>
    </w:p>
    <w:p w:rsidR="005F6D0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2ª DIRETORA SOCIAL -  Neiva Maria Passos Miguel</w:t>
      </w:r>
    </w:p>
    <w:p w:rsidR="00942479" w:rsidRPr="00606D3B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</w:t>
      </w:r>
      <w:r w:rsidR="00942479" w:rsidRPr="00606D3B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CONSELHO FISCAL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Reinaldo José Silveira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Arlindo Torri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André Luiz Machado Cardoso</w:t>
      </w:r>
    </w:p>
    <w:p w:rsidR="00B141C0" w:rsidRPr="00606D3B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</w:t>
      </w:r>
      <w:r w:rsidR="00942479" w:rsidRPr="00606D3B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CONSELHO FISCAL SUPLENTES</w:t>
      </w:r>
    </w:p>
    <w:p w:rsidR="005F6D0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Luciana Porciuncula Baréa 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lastRenderedPageBreak/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Marcelo Melo Goulart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Wanderley Carlos Felix</w:t>
      </w:r>
    </w:p>
    <w:p w:rsidR="00942479" w:rsidRPr="00606D3B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</w:t>
      </w:r>
      <w:r w:rsidR="00942479" w:rsidRPr="00606D3B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CONSELHO DE ADMINISTRAÇÃO</w:t>
      </w:r>
    </w:p>
    <w:p w:rsidR="00942479" w:rsidRPr="00606D3B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606D3B">
        <w:rPr>
          <w:rFonts w:ascii="Arial" w:eastAsia="Times New Roman" w:hAnsi="Arial" w:cs="Arial"/>
          <w:bCs/>
          <w:color w:val="000000"/>
          <w:lang w:eastAsia="pt-BR"/>
        </w:rPr>
        <w:t>Aldo Brito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Arlete das Graças Torri</w:t>
      </w:r>
    </w:p>
    <w:p w:rsidR="005F6D0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Alíria Patr</w:t>
      </w:r>
      <w:r w:rsidR="0056679F" w:rsidRPr="00F105B9">
        <w:rPr>
          <w:rFonts w:ascii="Arial" w:eastAsia="Times New Roman" w:hAnsi="Arial" w:cs="Arial"/>
          <w:bCs/>
          <w:color w:val="000000"/>
          <w:lang w:eastAsia="pt-BR"/>
        </w:rPr>
        <w:t>í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cia Martin Walter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Alice Thummel Kuerten</w:t>
      </w:r>
    </w:p>
    <w:p w:rsidR="005F6D0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Elizabeth Teresa Donato das Neves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M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ônica Joesting Siedler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Carlos Eduardo Reitz</w:t>
      </w:r>
    </w:p>
    <w:p w:rsidR="00942479" w:rsidRPr="00606D3B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</w:t>
      </w:r>
      <w:r w:rsidR="00942479" w:rsidRPr="00606D3B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CONSELHO CONSULTIVO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Aldo Brito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Ana Lúcia de Andrade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 xml:space="preserve">Elizenia Prado Becker </w:t>
      </w:r>
    </w:p>
    <w:p w:rsidR="00942479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Luiz Alberto Silva</w:t>
      </w:r>
    </w:p>
    <w:p w:rsidR="00B141C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942479" w:rsidRPr="00F105B9">
        <w:rPr>
          <w:rFonts w:ascii="Arial" w:eastAsia="Times New Roman" w:hAnsi="Arial" w:cs="Arial"/>
          <w:bCs/>
          <w:color w:val="000000"/>
          <w:lang w:eastAsia="pt-BR"/>
        </w:rPr>
        <w:t>Arlete das Graças Torri</w:t>
      </w:r>
    </w:p>
    <w:p w:rsidR="005F6D0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Ricardo de Souza Mendonça</w:t>
      </w:r>
    </w:p>
    <w:p w:rsidR="00B141C0" w:rsidRPr="00606D3B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</w:t>
      </w:r>
      <w:r w:rsidR="00B141C0" w:rsidRPr="00606D3B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PROCURADOR JURÍDICO</w:t>
      </w:r>
    </w:p>
    <w:p w:rsidR="00B141C0" w:rsidRPr="00F105B9" w:rsidRDefault="00606D3B" w:rsidP="00606D3B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B141C0" w:rsidRPr="00F105B9">
        <w:rPr>
          <w:rFonts w:ascii="Arial" w:eastAsia="Times New Roman" w:hAnsi="Arial" w:cs="Arial"/>
          <w:bCs/>
          <w:color w:val="000000"/>
          <w:lang w:eastAsia="pt-BR"/>
        </w:rPr>
        <w:t>Zilton Vargas</w:t>
      </w:r>
    </w:p>
    <w:p w:rsidR="004D0802" w:rsidRDefault="004D0802" w:rsidP="00A17B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BB0843" w:rsidRPr="00F105B9" w:rsidRDefault="00BB0843" w:rsidP="00A17B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592291" w:rsidRPr="00F105B9" w:rsidRDefault="00606D3B" w:rsidP="00A17B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    </w:t>
      </w:r>
      <w:r w:rsidR="00314D9E" w:rsidRPr="00F105B9">
        <w:rPr>
          <w:rFonts w:ascii="Arial" w:eastAsia="Times New Roman" w:hAnsi="Arial" w:cs="Arial"/>
          <w:bCs/>
          <w:color w:val="000000"/>
          <w:lang w:eastAsia="pt-BR"/>
        </w:rPr>
        <w:t>Florianópolis, </w:t>
      </w:r>
      <w:r w:rsidR="008B5335" w:rsidRPr="00F105B9">
        <w:rPr>
          <w:rFonts w:ascii="Arial" w:eastAsia="Times New Roman" w:hAnsi="Arial" w:cs="Arial"/>
          <w:bCs/>
          <w:color w:val="000000"/>
          <w:lang w:eastAsia="pt-BR"/>
        </w:rPr>
        <w:t>02 de Janeiro de 202</w:t>
      </w:r>
      <w:r w:rsidR="005F6D00" w:rsidRPr="00F105B9">
        <w:rPr>
          <w:rFonts w:ascii="Arial" w:eastAsia="Times New Roman" w:hAnsi="Arial" w:cs="Arial"/>
          <w:bCs/>
          <w:color w:val="000000"/>
          <w:lang w:eastAsia="pt-BR"/>
        </w:rPr>
        <w:t>3</w:t>
      </w:r>
    </w:p>
    <w:p w:rsidR="00542622" w:rsidRPr="00F105B9" w:rsidRDefault="00542622" w:rsidP="00A17BDE">
      <w:pPr>
        <w:jc w:val="both"/>
        <w:rPr>
          <w:rFonts w:ascii="Arial" w:hAnsi="Arial" w:cs="Arial"/>
        </w:rPr>
      </w:pPr>
    </w:p>
    <w:sectPr w:rsidR="00542622" w:rsidRPr="00F10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A0F1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823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71"/>
    <w:rsid w:val="00001133"/>
    <w:rsid w:val="00036867"/>
    <w:rsid w:val="00080A31"/>
    <w:rsid w:val="00095CB0"/>
    <w:rsid w:val="002219C7"/>
    <w:rsid w:val="0025302B"/>
    <w:rsid w:val="00296BCB"/>
    <w:rsid w:val="00310E44"/>
    <w:rsid w:val="00314D9E"/>
    <w:rsid w:val="00355E1F"/>
    <w:rsid w:val="00385D51"/>
    <w:rsid w:val="003F07AA"/>
    <w:rsid w:val="004C70E1"/>
    <w:rsid w:val="004D0802"/>
    <w:rsid w:val="00534FB9"/>
    <w:rsid w:val="00542622"/>
    <w:rsid w:val="0056679F"/>
    <w:rsid w:val="00592291"/>
    <w:rsid w:val="005B30A0"/>
    <w:rsid w:val="005E1502"/>
    <w:rsid w:val="005F0CBB"/>
    <w:rsid w:val="005F6D00"/>
    <w:rsid w:val="00606D3B"/>
    <w:rsid w:val="00627746"/>
    <w:rsid w:val="00635E7B"/>
    <w:rsid w:val="006511C6"/>
    <w:rsid w:val="00654198"/>
    <w:rsid w:val="00667972"/>
    <w:rsid w:val="0067480F"/>
    <w:rsid w:val="0068146E"/>
    <w:rsid w:val="006832B7"/>
    <w:rsid w:val="006921C3"/>
    <w:rsid w:val="006C3A89"/>
    <w:rsid w:val="00715CBC"/>
    <w:rsid w:val="007F1047"/>
    <w:rsid w:val="00837218"/>
    <w:rsid w:val="008B5335"/>
    <w:rsid w:val="00942479"/>
    <w:rsid w:val="0098275C"/>
    <w:rsid w:val="00987171"/>
    <w:rsid w:val="00990D69"/>
    <w:rsid w:val="00994B99"/>
    <w:rsid w:val="009A41EC"/>
    <w:rsid w:val="00A17BDE"/>
    <w:rsid w:val="00A81856"/>
    <w:rsid w:val="00B00CBA"/>
    <w:rsid w:val="00B141C0"/>
    <w:rsid w:val="00B228CB"/>
    <w:rsid w:val="00B47593"/>
    <w:rsid w:val="00BB0843"/>
    <w:rsid w:val="00CC03B6"/>
    <w:rsid w:val="00D113F5"/>
    <w:rsid w:val="00DE399A"/>
    <w:rsid w:val="00DF1791"/>
    <w:rsid w:val="00DF208C"/>
    <w:rsid w:val="00E005F0"/>
    <w:rsid w:val="00E15E85"/>
    <w:rsid w:val="00F01DD2"/>
    <w:rsid w:val="00F105B9"/>
    <w:rsid w:val="00F16403"/>
    <w:rsid w:val="00F372A7"/>
    <w:rsid w:val="00F52334"/>
    <w:rsid w:val="00FB33DE"/>
    <w:rsid w:val="00FB5577"/>
    <w:rsid w:val="00FC01CD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5F8"/>
  <w15:chartTrackingRefBased/>
  <w15:docId w15:val="{B8A19EA2-6724-4205-B899-84359B0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2B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715CB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1DC1-DE73-444A-A0F5-B79156DF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1207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Aparecida Piaia</dc:creator>
  <cp:keywords/>
  <dc:description/>
  <cp:lastModifiedBy>Sandra Aparecida Piaia</cp:lastModifiedBy>
  <cp:revision>31</cp:revision>
  <cp:lastPrinted>2022-12-08T13:46:00Z</cp:lastPrinted>
  <dcterms:created xsi:type="dcterms:W3CDTF">2019-12-03T18:05:00Z</dcterms:created>
  <dcterms:modified xsi:type="dcterms:W3CDTF">2022-12-21T12:34:00Z</dcterms:modified>
</cp:coreProperties>
</file>